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7E12D" w14:textId="02A9B896" w:rsidR="00B07A32" w:rsidRPr="00AA49F6" w:rsidRDefault="00B07A32" w:rsidP="00405649">
      <w:pPr>
        <w:spacing w:after="0" w:line="360" w:lineRule="auto"/>
        <w:ind w:firstLine="709"/>
        <w:jc w:val="center"/>
        <w:rPr>
          <w:rFonts w:ascii="Cambria" w:hAnsi="Cambria"/>
          <w:b/>
          <w:sz w:val="28"/>
          <w:szCs w:val="28"/>
        </w:rPr>
      </w:pPr>
      <w:r w:rsidRPr="00AA49F6">
        <w:rPr>
          <w:rStyle w:val="a4"/>
          <w:rFonts w:ascii="Cambria" w:eastAsia="Times New Roman" w:hAnsi="Cambria" w:cs="Times New Roman"/>
          <w:b/>
          <w:color w:val="00A769"/>
          <w:sz w:val="28"/>
          <w:szCs w:val="28"/>
          <w:u w:val="none"/>
          <w:lang w:eastAsia="ru-RU"/>
        </w:rPr>
        <w:t>Инструкция организатора Legal Forum Live</w:t>
      </w:r>
    </w:p>
    <w:p w14:paraId="1A863366" w14:textId="78A19C46" w:rsidR="00B07A32" w:rsidRPr="004028AD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4028AD">
        <w:rPr>
          <w:rFonts w:ascii="Cambria" w:hAnsi="Cambria"/>
        </w:rPr>
        <w:t xml:space="preserve">Организационный комитет рад приветствовать Вас в числе организаторов мероприятий </w:t>
      </w:r>
      <w:hyperlink r:id="rId7" w:history="1">
        <w:r w:rsidRPr="004028AD">
          <w:rPr>
            <w:rStyle w:val="a4"/>
            <w:rFonts w:ascii="Cambria" w:eastAsia="Times New Roman" w:hAnsi="Cambria" w:cs="Times New Roman"/>
            <w:b/>
            <w:color w:val="00A769"/>
            <w:lang w:eastAsia="ru-RU"/>
          </w:rPr>
          <w:t>Legal Forum Live</w:t>
        </w:r>
      </w:hyperlink>
      <w:r w:rsidRPr="004028AD">
        <w:rPr>
          <w:rFonts w:ascii="Cambria" w:hAnsi="Cambria"/>
        </w:rPr>
        <w:t xml:space="preserve"> </w:t>
      </w:r>
      <w:r w:rsidR="00C444FF" w:rsidRPr="004028AD">
        <w:rPr>
          <w:rFonts w:ascii="Cambria" w:hAnsi="Cambria"/>
        </w:rPr>
        <w:t xml:space="preserve">(далее – </w:t>
      </w:r>
      <w:r w:rsidR="00C444FF" w:rsidRPr="004028AD">
        <w:rPr>
          <w:rFonts w:ascii="Cambria" w:hAnsi="Cambria"/>
          <w:lang w:val="en-US"/>
        </w:rPr>
        <w:t>LF</w:t>
      </w:r>
      <w:r w:rsidR="00C444FF" w:rsidRPr="004028AD">
        <w:rPr>
          <w:rFonts w:ascii="Cambria" w:hAnsi="Cambria"/>
        </w:rPr>
        <w:t xml:space="preserve"> </w:t>
      </w:r>
      <w:r w:rsidR="00C444FF" w:rsidRPr="004028AD">
        <w:rPr>
          <w:rFonts w:ascii="Cambria" w:hAnsi="Cambria"/>
          <w:lang w:val="en-US"/>
        </w:rPr>
        <w:t>Live</w:t>
      </w:r>
      <w:r w:rsidR="00C444FF" w:rsidRPr="004028AD">
        <w:rPr>
          <w:rFonts w:ascii="Cambria" w:hAnsi="Cambria"/>
        </w:rPr>
        <w:t xml:space="preserve">, </w:t>
      </w:r>
      <w:r w:rsidR="00C444FF" w:rsidRPr="004028AD">
        <w:rPr>
          <w:rFonts w:ascii="Cambria" w:hAnsi="Cambria"/>
          <w:lang w:val="en-US"/>
        </w:rPr>
        <w:t>LFL</w:t>
      </w:r>
      <w:r w:rsidR="00C444FF" w:rsidRPr="004028AD">
        <w:rPr>
          <w:rFonts w:ascii="Cambria" w:hAnsi="Cambria"/>
        </w:rPr>
        <w:t xml:space="preserve">) </w:t>
      </w:r>
      <w:r w:rsidRPr="004028AD">
        <w:rPr>
          <w:rFonts w:ascii="Cambria" w:hAnsi="Cambria"/>
        </w:rPr>
        <w:t xml:space="preserve">— </w:t>
      </w:r>
      <w:r w:rsidR="00C444FF" w:rsidRPr="004028AD">
        <w:rPr>
          <w:rFonts w:ascii="Cambria" w:hAnsi="Cambria"/>
        </w:rPr>
        <w:t xml:space="preserve">уникального и востребованного формата участия в </w:t>
      </w:r>
      <w:hyperlink r:id="rId8" w:history="1">
        <w:r w:rsidR="00C444FF" w:rsidRPr="004028AD">
          <w:rPr>
            <w:rStyle w:val="a4"/>
            <w:rFonts w:ascii="Cambria" w:eastAsia="Times New Roman" w:hAnsi="Cambria" w:cs="Times New Roman"/>
            <w:b/>
            <w:color w:val="00A769"/>
            <w:lang w:eastAsia="ru-RU"/>
          </w:rPr>
          <w:t>Петербургском Международном Юридическом Форуме</w:t>
        </w:r>
      </w:hyperlink>
      <w:r w:rsidR="00BE7CDB" w:rsidRPr="004028AD">
        <w:rPr>
          <w:rFonts w:ascii="Cambria" w:hAnsi="Cambria"/>
        </w:rPr>
        <w:t xml:space="preserve"> (далее – ПМЮФ, Форум)</w:t>
      </w:r>
      <w:r w:rsidR="003C3BA7" w:rsidRPr="004028AD">
        <w:rPr>
          <w:rFonts w:ascii="Cambria" w:hAnsi="Cambria"/>
        </w:rPr>
        <w:t>.</w:t>
      </w:r>
    </w:p>
    <w:p w14:paraId="707F7E89" w14:textId="77777777" w:rsidR="00EC3092" w:rsidRPr="004028AD" w:rsidRDefault="00B07A32" w:rsidP="00BC3F22">
      <w:pPr>
        <w:pStyle w:val="ad"/>
        <w:spacing w:before="0" w:beforeAutospacing="0" w:afterLines="21" w:after="50" w:afterAutospacing="0" w:line="257" w:lineRule="auto"/>
        <w:ind w:firstLine="709"/>
        <w:jc w:val="both"/>
        <w:rPr>
          <w:rFonts w:ascii="Cambria" w:hAnsi="Cambria"/>
          <w:sz w:val="22"/>
          <w:szCs w:val="22"/>
        </w:rPr>
      </w:pPr>
      <w:r w:rsidRPr="004028AD">
        <w:rPr>
          <w:rFonts w:ascii="Cambria" w:hAnsi="Cambria"/>
          <w:sz w:val="22"/>
          <w:szCs w:val="22"/>
        </w:rPr>
        <w:t xml:space="preserve">Проект Legal Forum Live призван объединить под эгидой Петербургского Международного Юридического Форума </w:t>
      </w:r>
      <w:r w:rsidR="00C444FF" w:rsidRPr="004028AD">
        <w:rPr>
          <w:rFonts w:ascii="Cambria" w:hAnsi="Cambria"/>
          <w:sz w:val="22"/>
          <w:szCs w:val="22"/>
        </w:rPr>
        <w:t xml:space="preserve">в дни его проведения </w:t>
      </w:r>
      <w:r w:rsidRPr="004028AD">
        <w:rPr>
          <w:rFonts w:ascii="Cambria" w:hAnsi="Cambria"/>
          <w:sz w:val="22"/>
          <w:szCs w:val="22"/>
        </w:rPr>
        <w:t>представителей юридических професси</w:t>
      </w:r>
      <w:r w:rsidR="003C3BA7" w:rsidRPr="004028AD">
        <w:rPr>
          <w:rFonts w:ascii="Cambria" w:hAnsi="Cambria"/>
          <w:sz w:val="22"/>
          <w:szCs w:val="22"/>
        </w:rPr>
        <w:t>й</w:t>
      </w:r>
      <w:r w:rsidRPr="004028AD">
        <w:rPr>
          <w:rFonts w:ascii="Cambria" w:hAnsi="Cambria"/>
          <w:sz w:val="22"/>
          <w:szCs w:val="22"/>
        </w:rPr>
        <w:t xml:space="preserve"> по всему миру</w:t>
      </w:r>
      <w:r w:rsidR="00C444FF" w:rsidRPr="004028AD">
        <w:rPr>
          <w:rFonts w:ascii="Cambria" w:hAnsi="Cambria"/>
          <w:sz w:val="22"/>
          <w:szCs w:val="22"/>
        </w:rPr>
        <w:t>.</w:t>
      </w:r>
      <w:r w:rsidR="00B81E74" w:rsidRPr="004028AD">
        <w:rPr>
          <w:rFonts w:ascii="Cambria" w:hAnsi="Cambria"/>
          <w:sz w:val="22"/>
          <w:szCs w:val="22"/>
        </w:rPr>
        <w:t xml:space="preserve"> </w:t>
      </w:r>
    </w:p>
    <w:p w14:paraId="1CC033A4" w14:textId="69334F0D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Организация успешного мероприятия требует усердной работы и терпения. Мы </w:t>
      </w:r>
      <w:r w:rsidR="00072A15">
        <w:rPr>
          <w:rFonts w:ascii="Cambria" w:hAnsi="Cambria"/>
        </w:rPr>
        <w:t>высоко ценим В</w:t>
      </w:r>
      <w:r w:rsidRPr="007F465F">
        <w:rPr>
          <w:rFonts w:ascii="Cambria" w:hAnsi="Cambria"/>
        </w:rPr>
        <w:t xml:space="preserve">аше желание </w:t>
      </w:r>
      <w:r w:rsidR="00C444FF" w:rsidRPr="007F465F">
        <w:rPr>
          <w:rFonts w:ascii="Cambria" w:hAnsi="Cambria"/>
        </w:rPr>
        <w:t>представить</w:t>
      </w:r>
      <w:r w:rsidRPr="007F465F">
        <w:rPr>
          <w:rFonts w:ascii="Cambria" w:hAnsi="Cambria"/>
        </w:rPr>
        <w:t xml:space="preserve"> ценности и опыт Петербургского Международного Юридического Форума на Вашем мероприятии. Помните, что сотрудники отдела </w:t>
      </w:r>
      <w:r w:rsidRPr="006B4B93">
        <w:rPr>
          <w:rStyle w:val="a4"/>
          <w:rFonts w:ascii="Cambria" w:eastAsia="Times New Roman" w:hAnsi="Cambria" w:cs="Times New Roman"/>
          <w:color w:val="auto"/>
          <w:sz w:val="24"/>
          <w:szCs w:val="24"/>
          <w:u w:val="none"/>
          <w:lang w:eastAsia="ru-RU"/>
        </w:rPr>
        <w:t>Legal Forum Live</w:t>
      </w:r>
      <w:r w:rsidRPr="006B4B93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>всегда проконсультируют Вас по организации мероприятия.</w:t>
      </w:r>
    </w:p>
    <w:p w14:paraId="6920264C" w14:textId="77777777" w:rsidR="00AA49F6" w:rsidRDefault="00FC4AA4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C474BD">
        <w:rPr>
          <w:rFonts w:ascii="Cambria" w:hAnsi="Cambria"/>
          <w:u w:val="single"/>
        </w:rPr>
        <w:t>ООО «КЦ «ПМЮФ» является единственным оператором Петербургского Международного Юридического Форума.</w:t>
      </w:r>
      <w:r w:rsidR="00F1270A" w:rsidRPr="00A1225A">
        <w:rPr>
          <w:rFonts w:ascii="Cambria" w:hAnsi="Cambria"/>
        </w:rPr>
        <w:t xml:space="preserve"> </w:t>
      </w:r>
    </w:p>
    <w:p w14:paraId="7012F5EA" w14:textId="7828068D" w:rsidR="00FC4AA4" w:rsidRPr="00290321" w:rsidRDefault="00A1225A" w:rsidP="007F465F">
      <w:pPr>
        <w:spacing w:after="0" w:line="240" w:lineRule="auto"/>
        <w:ind w:firstLine="709"/>
        <w:jc w:val="both"/>
        <w:rPr>
          <w:rFonts w:ascii="Cambria" w:hAnsi="Cambria"/>
          <w:color w:val="00CC66"/>
        </w:rPr>
      </w:pPr>
      <w:r w:rsidRPr="00A1225A">
        <w:rPr>
          <w:rFonts w:ascii="Cambria" w:hAnsi="Cambria"/>
        </w:rPr>
        <w:t xml:space="preserve">Обращаем Ваше внимание на то, что участники проекта </w:t>
      </w:r>
      <w:r w:rsidRPr="006B4B93">
        <w:rPr>
          <w:rStyle w:val="a4"/>
          <w:rFonts w:ascii="Cambria" w:eastAsia="Times New Roman" w:hAnsi="Cambria" w:cs="Times New Roman"/>
          <w:color w:val="auto"/>
          <w:sz w:val="24"/>
          <w:szCs w:val="24"/>
          <w:u w:val="none"/>
          <w:lang w:eastAsia="ru-RU"/>
        </w:rPr>
        <w:t>Legal Forum Live</w:t>
      </w:r>
      <w:r w:rsidRPr="006B4B93">
        <w:rPr>
          <w:rFonts w:ascii="Cambria" w:hAnsi="Cambria"/>
        </w:rPr>
        <w:t xml:space="preserve"> </w:t>
      </w:r>
      <w:r w:rsidRPr="00A1225A">
        <w:rPr>
          <w:rFonts w:ascii="Cambria" w:hAnsi="Cambria"/>
        </w:rPr>
        <w:t xml:space="preserve">организуют мероприятия исключительно в рамках проекта </w:t>
      </w:r>
      <w:r w:rsidRPr="006B4B93">
        <w:rPr>
          <w:rStyle w:val="a4"/>
          <w:rFonts w:ascii="Cambria" w:eastAsia="Times New Roman" w:hAnsi="Cambria" w:cs="Times New Roman"/>
          <w:color w:val="auto"/>
          <w:sz w:val="24"/>
          <w:szCs w:val="24"/>
          <w:u w:val="none"/>
          <w:lang w:eastAsia="ru-RU"/>
        </w:rPr>
        <w:t>Legal Forum Live</w:t>
      </w:r>
      <w:r w:rsidRPr="006B4B93">
        <w:rPr>
          <w:rFonts w:ascii="Cambria" w:hAnsi="Cambria"/>
        </w:rPr>
        <w:t xml:space="preserve"> </w:t>
      </w:r>
      <w:r w:rsidRPr="00A1225A">
        <w:rPr>
          <w:rFonts w:ascii="Cambria" w:hAnsi="Cambria"/>
        </w:rPr>
        <w:t xml:space="preserve">под эгидой ПМЮФ. Данная формулировка является </w:t>
      </w:r>
      <w:r>
        <w:rPr>
          <w:rFonts w:ascii="Cambria" w:hAnsi="Cambria"/>
        </w:rPr>
        <w:t xml:space="preserve">единственной возможной к использованию при публикации печатных материалов, </w:t>
      </w:r>
      <w:r w:rsidR="00AA49F6">
        <w:rPr>
          <w:rFonts w:ascii="Cambria" w:hAnsi="Cambria"/>
        </w:rPr>
        <w:t xml:space="preserve">рекламных </w:t>
      </w:r>
      <w:r w:rsidR="004A5FED">
        <w:rPr>
          <w:rFonts w:ascii="Cambria" w:hAnsi="Cambria"/>
        </w:rPr>
        <w:t>текстов</w:t>
      </w:r>
      <w:r w:rsidR="00AA49F6">
        <w:rPr>
          <w:rFonts w:ascii="Cambria" w:hAnsi="Cambria"/>
        </w:rPr>
        <w:t xml:space="preserve">, </w:t>
      </w:r>
      <w:r>
        <w:rPr>
          <w:rFonts w:ascii="Cambria" w:hAnsi="Cambria"/>
        </w:rPr>
        <w:t>пресс-релизов и итогов проведения мероприятия.</w:t>
      </w:r>
      <w:r w:rsidR="00290321" w:rsidRPr="00290321">
        <w:rPr>
          <w:rFonts w:ascii="Cambria" w:hAnsi="Cambria"/>
        </w:rPr>
        <w:t xml:space="preserve"> </w:t>
      </w:r>
      <w:r w:rsidR="00290321">
        <w:rPr>
          <w:rFonts w:ascii="Cambria" w:hAnsi="Cambria"/>
        </w:rPr>
        <w:t>Использование других формулировок согласовывается отдельно в индивидуальном порядке Организационным комитетом.</w:t>
      </w:r>
    </w:p>
    <w:p w14:paraId="45B4CB59" w14:textId="77777777" w:rsidR="006D6EFB" w:rsidRPr="007F465F" w:rsidRDefault="006D6EFB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1489D447" w14:textId="254F5C7F" w:rsidR="00B07A32" w:rsidRPr="00603296" w:rsidRDefault="00B07A32" w:rsidP="00F1270A">
      <w:pPr>
        <w:spacing w:after="0" w:line="240" w:lineRule="auto"/>
        <w:ind w:firstLine="709"/>
        <w:jc w:val="both"/>
        <w:rPr>
          <w:rFonts w:ascii="Cambria" w:hAnsi="Cambria"/>
          <w:b/>
        </w:rPr>
      </w:pPr>
      <w:r w:rsidRPr="00603296">
        <w:rPr>
          <w:rStyle w:val="a4"/>
          <w:rFonts w:ascii="Cambria" w:eastAsia="Times New Roman" w:hAnsi="Cambria" w:cs="Times New Roman"/>
          <w:b/>
          <w:color w:val="00A769"/>
          <w:u w:val="none"/>
          <w:lang w:eastAsia="ru-RU"/>
        </w:rPr>
        <w:t>Инструкция по проведению мероприятий Legal Forum Live содержит:</w:t>
      </w:r>
    </w:p>
    <w:p w14:paraId="709C35FF" w14:textId="77777777" w:rsidR="00F1270A" w:rsidRPr="007F465F" w:rsidRDefault="00F1270A" w:rsidP="007F465F">
      <w:pPr>
        <w:spacing w:after="0" w:line="240" w:lineRule="auto"/>
        <w:ind w:firstLine="709"/>
        <w:jc w:val="both"/>
        <w:rPr>
          <w:rFonts w:ascii="Cambria" w:hAnsi="Cambria"/>
          <w:b/>
        </w:rPr>
      </w:pPr>
    </w:p>
    <w:p w14:paraId="766E00CA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Общие сведения о проекте </w:t>
      </w:r>
      <w:r w:rsidRPr="006B4B93">
        <w:rPr>
          <w:rStyle w:val="a4"/>
          <w:rFonts w:ascii="Cambria" w:eastAsia="Times New Roman" w:hAnsi="Cambria" w:cs="Times New Roman"/>
          <w:color w:val="auto"/>
          <w:sz w:val="24"/>
          <w:szCs w:val="24"/>
          <w:u w:val="none"/>
          <w:lang w:eastAsia="ru-RU"/>
        </w:rPr>
        <w:t>Legal Forum Live</w:t>
      </w:r>
    </w:p>
    <w:p w14:paraId="752132B3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Организаторы мероприятия</w:t>
      </w:r>
    </w:p>
    <w:p w14:paraId="15A2FDD5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Личный кабинет организатора</w:t>
      </w:r>
    </w:p>
    <w:p w14:paraId="28F09126" w14:textId="7096B606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Персональная веб</w:t>
      </w:r>
      <w:r w:rsidR="00A20DF0" w:rsidRPr="007F465F">
        <w:rPr>
          <w:rFonts w:ascii="Cambria" w:hAnsi="Cambria"/>
        </w:rPr>
        <w:t>-</w:t>
      </w:r>
      <w:r w:rsidRPr="007F465F">
        <w:rPr>
          <w:rFonts w:ascii="Cambria" w:hAnsi="Cambria"/>
        </w:rPr>
        <w:t>страница мероприятия</w:t>
      </w:r>
    </w:p>
    <w:p w14:paraId="2FFD1E32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Участники/аудитория мероприятия</w:t>
      </w:r>
    </w:p>
    <w:p w14:paraId="1C7C3145" w14:textId="0C18783F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Площадка</w:t>
      </w:r>
      <w:r w:rsidR="004E2F0F">
        <w:rPr>
          <w:rFonts w:ascii="Cambria" w:hAnsi="Cambria"/>
          <w:lang w:val="en-US"/>
        </w:rPr>
        <w:t xml:space="preserve"> </w:t>
      </w:r>
      <w:r w:rsidR="004E2F0F">
        <w:rPr>
          <w:rFonts w:ascii="Cambria" w:hAnsi="Cambria"/>
        </w:rPr>
        <w:t>мероприятия</w:t>
      </w:r>
    </w:p>
    <w:p w14:paraId="637AD405" w14:textId="66BE185E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Спонсорство</w:t>
      </w:r>
    </w:p>
    <w:p w14:paraId="25B9BE05" w14:textId="613A1A6F" w:rsidR="000714CB" w:rsidRPr="007F465F" w:rsidRDefault="000714CB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Рекламные материалы</w:t>
      </w:r>
    </w:p>
    <w:p w14:paraId="7A24A73E" w14:textId="121271C1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Темы и Спикеры</w:t>
      </w:r>
      <w:r w:rsidR="004E2F0F">
        <w:rPr>
          <w:rFonts w:ascii="Cambria" w:hAnsi="Cambria"/>
        </w:rPr>
        <w:t xml:space="preserve"> мероприятия</w:t>
      </w:r>
    </w:p>
    <w:p w14:paraId="6B30F726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Программа Мероприятия/Онлайн показ сессии ПМЮФ</w:t>
      </w:r>
    </w:p>
    <w:p w14:paraId="50864FEF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Технические требования</w:t>
      </w:r>
    </w:p>
    <w:p w14:paraId="4BB569A7" w14:textId="77777777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Волонтеры</w:t>
      </w:r>
    </w:p>
    <w:p w14:paraId="09A2FFBE" w14:textId="6F615C3A" w:rsidR="00B07A32" w:rsidRPr="007F465F" w:rsidRDefault="00B07A32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Фото</w:t>
      </w:r>
      <w:r w:rsidR="006D6EFB" w:rsidRPr="007F465F">
        <w:rPr>
          <w:rFonts w:ascii="Cambria" w:hAnsi="Cambria"/>
        </w:rPr>
        <w:t>-</w:t>
      </w:r>
      <w:r w:rsidRPr="007F465F">
        <w:rPr>
          <w:rFonts w:ascii="Cambria" w:hAnsi="Cambria"/>
        </w:rPr>
        <w:t xml:space="preserve"> и Видеосъемка</w:t>
      </w:r>
      <w:r w:rsidR="004E2F0F" w:rsidRPr="004E2F0F">
        <w:rPr>
          <w:rFonts w:ascii="Cambria" w:hAnsi="Cambria"/>
        </w:rPr>
        <w:t xml:space="preserve"> </w:t>
      </w:r>
      <w:r w:rsidR="004E2F0F">
        <w:rPr>
          <w:rFonts w:ascii="Cambria" w:hAnsi="Cambria"/>
        </w:rPr>
        <w:t>на мероприятии</w:t>
      </w:r>
    </w:p>
    <w:p w14:paraId="4D39C7DB" w14:textId="309D09FD" w:rsidR="00B07A32" w:rsidRPr="007F465F" w:rsidRDefault="006D6EFB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Итоги</w:t>
      </w:r>
      <w:r w:rsidR="00B07A32" w:rsidRPr="007F465F">
        <w:rPr>
          <w:rFonts w:ascii="Cambria" w:hAnsi="Cambria"/>
        </w:rPr>
        <w:t xml:space="preserve"> мероприятия</w:t>
      </w:r>
    </w:p>
    <w:p w14:paraId="1394EAB5" w14:textId="40BA9A70" w:rsidR="00F1680D" w:rsidRPr="007F465F" w:rsidRDefault="00F1680D" w:rsidP="00084963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Сертификат участника</w:t>
      </w:r>
    </w:p>
    <w:p w14:paraId="51C38970" w14:textId="77777777" w:rsidR="007B268B" w:rsidRPr="007F465F" w:rsidRDefault="007B268B" w:rsidP="007F465F">
      <w:pPr>
        <w:pStyle w:val="a3"/>
        <w:spacing w:after="0" w:line="240" w:lineRule="auto"/>
        <w:ind w:left="709"/>
        <w:jc w:val="both"/>
        <w:rPr>
          <w:rFonts w:ascii="Cambria" w:hAnsi="Cambria"/>
        </w:rPr>
      </w:pPr>
    </w:p>
    <w:p w14:paraId="06F5DB05" w14:textId="77777777" w:rsidR="00D93FE0" w:rsidRPr="007F465F" w:rsidRDefault="00D93FE0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08CEDCA9" w14:textId="77777777" w:rsidR="00655344" w:rsidRDefault="00655344">
      <w:pPr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br w:type="page"/>
      </w:r>
    </w:p>
    <w:p w14:paraId="3CB5005D" w14:textId="3CA7B4C6" w:rsidR="00B07A32" w:rsidRPr="00603296" w:rsidRDefault="00603296" w:rsidP="00603296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lastRenderedPageBreak/>
        <w:t>1.</w:t>
      </w:r>
      <w:r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 xml:space="preserve"> </w:t>
      </w:r>
      <w:r w:rsidR="00B07A32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Общие сведения о проекте Legal Forum Live</w:t>
      </w:r>
    </w:p>
    <w:p w14:paraId="730A42AF" w14:textId="43E69DC7" w:rsidR="00BE7CDB" w:rsidRPr="007F465F" w:rsidRDefault="008935C9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>
        <w:rPr>
          <w:rFonts w:ascii="Cambria" w:hAnsi="Cambria"/>
        </w:rPr>
        <w:t xml:space="preserve">Проект </w:t>
      </w:r>
      <w:r w:rsidR="00B07A32" w:rsidRPr="007F465F">
        <w:rPr>
          <w:rFonts w:ascii="Cambria" w:hAnsi="Cambria"/>
        </w:rPr>
        <w:t>Legal Forum Live</w:t>
      </w:r>
      <w:r w:rsidR="00AB56D0" w:rsidRPr="007F465F">
        <w:rPr>
          <w:rFonts w:ascii="Cambria" w:hAnsi="Cambria"/>
        </w:rPr>
        <w:t xml:space="preserve"> </w:t>
      </w:r>
      <w:r w:rsidR="00B07A32" w:rsidRPr="007F465F">
        <w:rPr>
          <w:rFonts w:ascii="Cambria" w:hAnsi="Cambria"/>
        </w:rPr>
        <w:t xml:space="preserve">— </w:t>
      </w:r>
      <w:r w:rsidR="00BE7CDB" w:rsidRPr="007F465F">
        <w:rPr>
          <w:rFonts w:ascii="Cambria" w:hAnsi="Cambria"/>
        </w:rPr>
        <w:t xml:space="preserve">предполагает организацию и </w:t>
      </w:r>
      <w:r w:rsidR="00BD01A8" w:rsidRPr="007F465F">
        <w:rPr>
          <w:rFonts w:ascii="Cambria" w:hAnsi="Cambria"/>
        </w:rPr>
        <w:t>проведение участниками проекта собственных мероприятий</w:t>
      </w:r>
      <w:r w:rsidR="00BE7CDB" w:rsidRPr="007F465F">
        <w:rPr>
          <w:rFonts w:ascii="Cambria" w:hAnsi="Cambria"/>
        </w:rPr>
        <w:t xml:space="preserve"> в любой точке земного шара под брендом ПМЮФ в дни его работы. Эти мероприятия строятся преимущественно вокруг </w:t>
      </w:r>
      <w:r w:rsidR="00BD01A8" w:rsidRPr="007F465F">
        <w:rPr>
          <w:rFonts w:ascii="Cambria" w:hAnsi="Cambria"/>
        </w:rPr>
        <w:t xml:space="preserve">онлайн просмотра дискуссионных сессий ПМЮФ и обсуждения поднятых </w:t>
      </w:r>
      <w:r w:rsidR="006D6EFB" w:rsidRPr="007F465F">
        <w:rPr>
          <w:rFonts w:ascii="Cambria" w:hAnsi="Cambria"/>
        </w:rPr>
        <w:t xml:space="preserve">участниками региональных мероприятий </w:t>
      </w:r>
      <w:r w:rsidR="00BD01A8" w:rsidRPr="007F465F">
        <w:rPr>
          <w:rFonts w:ascii="Cambria" w:hAnsi="Cambria"/>
        </w:rPr>
        <w:t>вопросов</w:t>
      </w:r>
      <w:r w:rsidR="00BE7CDB" w:rsidRPr="007F465F">
        <w:rPr>
          <w:rFonts w:ascii="Cambria" w:hAnsi="Cambria"/>
        </w:rPr>
        <w:t>, однако, определение программы и формата работы площадки остается полностью на усмотрение организаторов.</w:t>
      </w:r>
      <w:r w:rsidR="00B07A32" w:rsidRPr="007F465F">
        <w:rPr>
          <w:rFonts w:ascii="Cambria" w:hAnsi="Cambria"/>
        </w:rPr>
        <w:t xml:space="preserve"> Мероприятия Legal Forum </w:t>
      </w:r>
      <w:bookmarkStart w:id="0" w:name="_GoBack"/>
      <w:bookmarkEnd w:id="0"/>
      <w:r w:rsidR="00B07A32" w:rsidRPr="007F465F">
        <w:rPr>
          <w:rFonts w:ascii="Cambria" w:hAnsi="Cambria"/>
        </w:rPr>
        <w:t>Live проходят параллельно с Петербургским Международным Юридическим Форумом</w:t>
      </w:r>
      <w:r>
        <w:rPr>
          <w:rFonts w:ascii="Cambria" w:hAnsi="Cambria"/>
        </w:rPr>
        <w:t xml:space="preserve"> и могут проводиться как в течение одного дня, так и в течение всего периода работы ПМЮФ.</w:t>
      </w:r>
    </w:p>
    <w:p w14:paraId="53F83AA5" w14:textId="77777777" w:rsidR="00BE7CDB" w:rsidRPr="007F465F" w:rsidRDefault="00BE7CDB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7AED668F" w14:textId="013FBCDB" w:rsidR="00B07A32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Участие в LFL </w:t>
      </w:r>
      <w:r w:rsidR="00BE7CDB" w:rsidRPr="007F465F">
        <w:rPr>
          <w:rFonts w:ascii="Cambria" w:hAnsi="Cambria"/>
        </w:rPr>
        <w:t>позволяет</w:t>
      </w:r>
      <w:r w:rsidRPr="007F465F">
        <w:rPr>
          <w:rFonts w:ascii="Cambria" w:hAnsi="Cambria"/>
        </w:rPr>
        <w:t>:</w:t>
      </w:r>
    </w:p>
    <w:p w14:paraId="315D941A" w14:textId="706F5A14" w:rsidR="00BE7CDB" w:rsidRPr="00084963" w:rsidRDefault="00BE7CDB" w:rsidP="00084963">
      <w:pPr>
        <w:pStyle w:val="a3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организовать </w:t>
      </w:r>
      <w:r w:rsidR="00B63CEE">
        <w:rPr>
          <w:rFonts w:ascii="Cambria" w:hAnsi="Cambria"/>
        </w:rPr>
        <w:t>собственное</w:t>
      </w:r>
      <w:r w:rsidRPr="00084963">
        <w:rPr>
          <w:rFonts w:ascii="Cambria" w:hAnsi="Cambria"/>
        </w:rPr>
        <w:t xml:space="preserve"> мероприятие под эгидой ПМЮФ в наиболее подходящем формате (конференция/круглый стол/семинар);</w:t>
      </w:r>
    </w:p>
    <w:p w14:paraId="6E07792B" w14:textId="4F30298D" w:rsidR="00BE7CDB" w:rsidRPr="00084963" w:rsidRDefault="00BD01A8" w:rsidP="00084963">
      <w:pPr>
        <w:pStyle w:val="a3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привлечь и </w:t>
      </w:r>
      <w:r w:rsidR="00BE7CDB" w:rsidRPr="00084963">
        <w:rPr>
          <w:rFonts w:ascii="Cambria" w:hAnsi="Cambria"/>
        </w:rPr>
        <w:t xml:space="preserve">установить диалог с </w:t>
      </w:r>
      <w:r w:rsidRPr="00084963">
        <w:rPr>
          <w:rFonts w:ascii="Cambria" w:hAnsi="Cambria"/>
        </w:rPr>
        <w:t>потенциальными</w:t>
      </w:r>
      <w:r w:rsidR="00A7351D" w:rsidRPr="00084963">
        <w:rPr>
          <w:rFonts w:ascii="Cambria" w:hAnsi="Cambria"/>
        </w:rPr>
        <w:t xml:space="preserve"> локальными</w:t>
      </w:r>
      <w:r w:rsidRPr="00084963">
        <w:rPr>
          <w:rFonts w:ascii="Cambria" w:hAnsi="Cambria"/>
        </w:rPr>
        <w:t xml:space="preserve"> </w:t>
      </w:r>
      <w:r w:rsidR="00BE7CDB" w:rsidRPr="00084963">
        <w:rPr>
          <w:rFonts w:ascii="Cambria" w:hAnsi="Cambria"/>
        </w:rPr>
        <w:t>партнерами</w:t>
      </w:r>
      <w:r w:rsidR="00B55595" w:rsidRPr="00084963">
        <w:rPr>
          <w:rFonts w:ascii="Cambria" w:hAnsi="Cambria"/>
        </w:rPr>
        <w:t>/спонсорами</w:t>
      </w:r>
      <w:r w:rsidR="00BE7CDB" w:rsidRPr="00084963">
        <w:rPr>
          <w:rFonts w:ascii="Cambria" w:hAnsi="Cambria"/>
        </w:rPr>
        <w:t xml:space="preserve"> в ходе подготовки и проведения мероприятия;</w:t>
      </w:r>
    </w:p>
    <w:p w14:paraId="2FC04AA7" w14:textId="77CEA7FB" w:rsidR="00BE7CDB" w:rsidRPr="00084963" w:rsidRDefault="00A7351D" w:rsidP="00084963">
      <w:pPr>
        <w:pStyle w:val="a3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во время</w:t>
      </w:r>
      <w:r w:rsidR="00BE7CDB" w:rsidRPr="00084963">
        <w:rPr>
          <w:rFonts w:ascii="Cambria" w:hAnsi="Cambria"/>
        </w:rPr>
        <w:t xml:space="preserve"> просмотра трансляции обсудить актуальные </w:t>
      </w:r>
      <w:r w:rsidR="00E646F0" w:rsidRPr="00084963">
        <w:rPr>
          <w:rFonts w:ascii="Cambria" w:hAnsi="Cambria"/>
        </w:rPr>
        <w:t xml:space="preserve">для региона </w:t>
      </w:r>
      <w:r w:rsidR="00BE7CDB" w:rsidRPr="00084963">
        <w:rPr>
          <w:rFonts w:ascii="Cambria" w:hAnsi="Cambria"/>
        </w:rPr>
        <w:t>правовые проблемы и тенденции в кругу коллег и направить в Организационный комитет ПМЮФ вопросы и предложения, адресованные экспертам международного уровня;</w:t>
      </w:r>
    </w:p>
    <w:p w14:paraId="04014852" w14:textId="071B38AF" w:rsidR="00BE7CDB" w:rsidRPr="00084963" w:rsidRDefault="00BE7CDB" w:rsidP="00084963">
      <w:pPr>
        <w:pStyle w:val="a3"/>
        <w:numPr>
          <w:ilvl w:val="0"/>
          <w:numId w:val="1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привлечь внимание представителей международного юридического сообщества</w:t>
      </w:r>
      <w:r w:rsidR="00E646F0" w:rsidRPr="00084963">
        <w:rPr>
          <w:rFonts w:ascii="Cambria" w:hAnsi="Cambria"/>
        </w:rPr>
        <w:t xml:space="preserve"> – участников Форума</w:t>
      </w:r>
      <w:r w:rsidRPr="00084963">
        <w:rPr>
          <w:rFonts w:ascii="Cambria" w:hAnsi="Cambria"/>
        </w:rPr>
        <w:t xml:space="preserve"> к своей организации: на сайте ПМЮФ опубликована карта с логотипами и информацией об организациях-участниках Legal Forum Live</w:t>
      </w:r>
      <w:r w:rsidR="00E646F0" w:rsidRPr="00084963">
        <w:rPr>
          <w:rFonts w:ascii="Cambria" w:hAnsi="Cambria"/>
        </w:rPr>
        <w:t>, доступная для просмотра любому посетителю сайта</w:t>
      </w:r>
      <w:r w:rsidRPr="00084963">
        <w:rPr>
          <w:rFonts w:ascii="Cambria" w:hAnsi="Cambria"/>
        </w:rPr>
        <w:t>.</w:t>
      </w:r>
    </w:p>
    <w:p w14:paraId="14A2B306" w14:textId="77777777" w:rsidR="007B268B" w:rsidRPr="007F465F" w:rsidRDefault="007B268B" w:rsidP="007F465F">
      <w:pPr>
        <w:pStyle w:val="a3"/>
        <w:spacing w:after="0" w:line="240" w:lineRule="auto"/>
        <w:ind w:left="709"/>
        <w:jc w:val="both"/>
        <w:rPr>
          <w:rFonts w:ascii="Cambria" w:hAnsi="Cambria"/>
        </w:rPr>
      </w:pPr>
    </w:p>
    <w:p w14:paraId="6EDE888C" w14:textId="7F7804B4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2. Организаторы мероприятия</w:t>
      </w:r>
    </w:p>
    <w:p w14:paraId="30E0F3DB" w14:textId="087277B4" w:rsidR="00BE7CDB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Организаторами мероприятий LFL являются организации, которые прошли регистрацию на</w:t>
      </w:r>
      <w:r w:rsidRPr="006B4B93">
        <w:rPr>
          <w:rFonts w:ascii="Cambria" w:hAnsi="Cambria"/>
        </w:rPr>
        <w:t xml:space="preserve"> </w:t>
      </w:r>
      <w:hyperlink r:id="rId9" w:history="1">
        <w:hyperlink r:id="rId10" w:history="1">
          <w:r w:rsidRPr="006B4B93">
            <w:rPr>
              <w:rStyle w:val="a4"/>
              <w:rFonts w:ascii="Cambria" w:eastAsia="Times New Roman" w:hAnsi="Cambria" w:cs="Times New Roman"/>
              <w:color w:val="00A769"/>
              <w:lang w:eastAsia="ru-RU"/>
            </w:rPr>
            <w:t>официальном сайте Форума</w:t>
          </w:r>
        </w:hyperlink>
      </w:hyperlink>
      <w:r w:rsidRPr="006B4B93">
        <w:rPr>
          <w:rFonts w:ascii="Cambria" w:hAnsi="Cambria"/>
        </w:rPr>
        <w:t xml:space="preserve"> </w:t>
      </w:r>
      <w:r w:rsidR="007E2A55" w:rsidRPr="006B4B93">
        <w:rPr>
          <w:rFonts w:ascii="Cambria" w:hAnsi="Cambria"/>
        </w:rPr>
        <w:t xml:space="preserve">в соответствующем разделе </w:t>
      </w:r>
      <w:r w:rsidRPr="006B4B93">
        <w:rPr>
          <w:rFonts w:ascii="Cambria" w:hAnsi="Cambria"/>
        </w:rPr>
        <w:t>и были согласованы Организационным комитетом Форума. Список организаций</w:t>
      </w:r>
      <w:r w:rsidR="007E2A55" w:rsidRPr="006B4B93">
        <w:rPr>
          <w:rFonts w:ascii="Cambria" w:hAnsi="Cambria"/>
        </w:rPr>
        <w:t xml:space="preserve">, а также любая информация, относящаяся к планируемому </w:t>
      </w:r>
      <w:r w:rsidR="00F05505" w:rsidRPr="006B4B93">
        <w:rPr>
          <w:rFonts w:ascii="Cambria" w:hAnsi="Cambria"/>
        </w:rPr>
        <w:t>мероприятию,</w:t>
      </w:r>
      <w:r w:rsidRPr="006B4B93">
        <w:rPr>
          <w:rFonts w:ascii="Cambria" w:hAnsi="Cambria"/>
        </w:rPr>
        <w:t xml:space="preserve"> </w:t>
      </w:r>
      <w:r w:rsidR="006D6EFB" w:rsidRPr="006B4B93">
        <w:rPr>
          <w:rFonts w:ascii="Cambria" w:hAnsi="Cambria"/>
        </w:rPr>
        <w:t>размещается</w:t>
      </w:r>
      <w:r w:rsidRPr="006B4B93">
        <w:rPr>
          <w:rFonts w:ascii="Cambria" w:hAnsi="Cambria"/>
        </w:rPr>
        <w:t xml:space="preserve"> на официальном сайте Форума в разделе «</w:t>
      </w:r>
      <w:hyperlink r:id="rId11" w:history="1">
        <w:r w:rsidRPr="006B4B93">
          <w:rPr>
            <w:rStyle w:val="a4"/>
            <w:rFonts w:ascii="Cambria" w:eastAsia="Times New Roman" w:hAnsi="Cambria" w:cs="Times New Roman"/>
            <w:color w:val="00A769"/>
            <w:lang w:eastAsia="ru-RU"/>
          </w:rPr>
          <w:t>Legal Forum Live</w:t>
        </w:r>
      </w:hyperlink>
      <w:r w:rsidRPr="007F465F">
        <w:rPr>
          <w:rFonts w:ascii="Cambria" w:hAnsi="Cambria"/>
        </w:rPr>
        <w:t xml:space="preserve">». </w:t>
      </w:r>
      <w:r w:rsidR="00BE7CDB" w:rsidRPr="007F465F">
        <w:rPr>
          <w:rFonts w:ascii="Cambria" w:hAnsi="Cambria"/>
        </w:rPr>
        <w:t>Зарегистрировавшись в проекте, о</w:t>
      </w:r>
      <w:r w:rsidRPr="007F465F">
        <w:rPr>
          <w:rFonts w:ascii="Cambria" w:hAnsi="Cambria"/>
        </w:rPr>
        <w:t xml:space="preserve">рганизаторы берут на себя ответственность за проведение мероприятия LFL в своем городе. </w:t>
      </w:r>
    </w:p>
    <w:p w14:paraId="3EAF6DDB" w14:textId="40409AE0" w:rsidR="009547BA" w:rsidRPr="007F465F" w:rsidRDefault="00426B23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09825965" wp14:editId="358B537D">
            <wp:extent cx="6286500" cy="3200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942" cy="32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453D" w14:textId="5CC91CAD" w:rsidR="00B07A32" w:rsidRPr="007F465F" w:rsidRDefault="00B07A32" w:rsidP="007F465F">
      <w:pPr>
        <w:pStyle w:val="a3"/>
        <w:spacing w:after="0" w:line="240" w:lineRule="auto"/>
        <w:ind w:left="0"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Организатор отвечает за:</w:t>
      </w:r>
    </w:p>
    <w:p w14:paraId="05F063D4" w14:textId="5BA6CFC2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с</w:t>
      </w:r>
      <w:r w:rsidR="00B07A32" w:rsidRPr="00084963">
        <w:rPr>
          <w:rFonts w:ascii="Cambria" w:hAnsi="Cambria"/>
        </w:rPr>
        <w:t>оздание команды</w:t>
      </w:r>
      <w:r w:rsidR="006F46E6" w:rsidRPr="00084963">
        <w:rPr>
          <w:rFonts w:ascii="Cambria" w:hAnsi="Cambria"/>
        </w:rPr>
        <w:t>, отвечающей за</w:t>
      </w:r>
      <w:r w:rsidR="00B07A32" w:rsidRPr="00084963">
        <w:rPr>
          <w:rFonts w:ascii="Cambria" w:hAnsi="Cambria"/>
        </w:rPr>
        <w:t xml:space="preserve"> организаци</w:t>
      </w:r>
      <w:r w:rsidR="006F46E6" w:rsidRPr="00084963">
        <w:rPr>
          <w:rFonts w:ascii="Cambria" w:hAnsi="Cambria"/>
        </w:rPr>
        <w:t>ю</w:t>
      </w:r>
      <w:r w:rsidR="00B07A32" w:rsidRPr="00084963">
        <w:rPr>
          <w:rFonts w:ascii="Cambria" w:hAnsi="Cambria"/>
        </w:rPr>
        <w:t xml:space="preserve"> мероприятия;</w:t>
      </w:r>
    </w:p>
    <w:p w14:paraId="72326419" w14:textId="083DEFD2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а</w:t>
      </w:r>
      <w:r w:rsidR="001B0B70" w:rsidRPr="00084963">
        <w:rPr>
          <w:rFonts w:ascii="Cambria" w:hAnsi="Cambria"/>
        </w:rPr>
        <w:t>ренд</w:t>
      </w:r>
      <w:r w:rsidR="00E52980" w:rsidRPr="00084963">
        <w:rPr>
          <w:rFonts w:ascii="Cambria" w:hAnsi="Cambria"/>
        </w:rPr>
        <w:t>у</w:t>
      </w:r>
      <w:r w:rsidR="00B07A32" w:rsidRPr="00084963">
        <w:rPr>
          <w:rFonts w:ascii="Cambria" w:hAnsi="Cambria"/>
        </w:rPr>
        <w:t xml:space="preserve"> или предоставление </w:t>
      </w:r>
      <w:r w:rsidR="001B0B70" w:rsidRPr="00084963">
        <w:rPr>
          <w:rFonts w:ascii="Cambria" w:hAnsi="Cambria"/>
        </w:rPr>
        <w:t xml:space="preserve">собственной </w:t>
      </w:r>
      <w:r w:rsidR="00B07A32" w:rsidRPr="00084963">
        <w:rPr>
          <w:rFonts w:ascii="Cambria" w:hAnsi="Cambria"/>
        </w:rPr>
        <w:t xml:space="preserve">площадки для </w:t>
      </w:r>
      <w:r w:rsidR="001B0B70" w:rsidRPr="00084963">
        <w:rPr>
          <w:rFonts w:ascii="Cambria" w:hAnsi="Cambria"/>
        </w:rPr>
        <w:t xml:space="preserve">проведения </w:t>
      </w:r>
      <w:r w:rsidR="00B07A32" w:rsidRPr="00084963">
        <w:rPr>
          <w:rFonts w:ascii="Cambria" w:hAnsi="Cambria"/>
        </w:rPr>
        <w:t>мероприятия;</w:t>
      </w:r>
    </w:p>
    <w:p w14:paraId="12371A1B" w14:textId="41DF0450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с</w:t>
      </w:r>
      <w:r w:rsidR="00B07A32" w:rsidRPr="00084963">
        <w:rPr>
          <w:rFonts w:ascii="Cambria" w:hAnsi="Cambria"/>
        </w:rPr>
        <w:t>оставление бюджета мероприятия;</w:t>
      </w:r>
    </w:p>
    <w:p w14:paraId="08D8F3EE" w14:textId="24672299" w:rsidR="005F6ADE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lastRenderedPageBreak/>
        <w:t>с</w:t>
      </w:r>
      <w:r w:rsidR="00B07A32" w:rsidRPr="00084963">
        <w:rPr>
          <w:rFonts w:ascii="Cambria" w:hAnsi="Cambria"/>
        </w:rPr>
        <w:t>оставление</w:t>
      </w:r>
      <w:r w:rsidR="008039EF" w:rsidRPr="00084963">
        <w:rPr>
          <w:rFonts w:ascii="Cambria" w:hAnsi="Cambria"/>
        </w:rPr>
        <w:t xml:space="preserve"> и согласование</w:t>
      </w:r>
      <w:r w:rsidR="00B07A32" w:rsidRPr="00084963">
        <w:rPr>
          <w:rFonts w:ascii="Cambria" w:hAnsi="Cambria"/>
        </w:rPr>
        <w:t xml:space="preserve"> программы </w:t>
      </w:r>
      <w:r w:rsidR="008039EF" w:rsidRPr="00084963">
        <w:rPr>
          <w:rFonts w:ascii="Cambria" w:hAnsi="Cambria"/>
        </w:rPr>
        <w:t xml:space="preserve">мероприятия </w:t>
      </w:r>
      <w:r w:rsidR="00B07A32" w:rsidRPr="00084963">
        <w:rPr>
          <w:rFonts w:ascii="Cambria" w:hAnsi="Cambria"/>
        </w:rPr>
        <w:t xml:space="preserve">(включающую просмотр </w:t>
      </w:r>
      <w:r w:rsidR="00F57D66" w:rsidRPr="00084963">
        <w:rPr>
          <w:rFonts w:ascii="Cambria" w:hAnsi="Cambria"/>
        </w:rPr>
        <w:t>одной или нескольких</w:t>
      </w:r>
      <w:r w:rsidR="00B07A32" w:rsidRPr="00084963">
        <w:rPr>
          <w:rFonts w:ascii="Cambria" w:hAnsi="Cambria"/>
        </w:rPr>
        <w:t xml:space="preserve"> сесси</w:t>
      </w:r>
      <w:r w:rsidR="00F57D66" w:rsidRPr="00084963">
        <w:rPr>
          <w:rFonts w:ascii="Cambria" w:hAnsi="Cambria"/>
        </w:rPr>
        <w:t>й</w:t>
      </w:r>
      <w:r w:rsidR="00B07A32" w:rsidRPr="00084963">
        <w:rPr>
          <w:rFonts w:ascii="Cambria" w:hAnsi="Cambria"/>
        </w:rPr>
        <w:t xml:space="preserve"> ПМЮФ)</w:t>
      </w:r>
      <w:r w:rsidR="005F6ADE" w:rsidRPr="00084963">
        <w:rPr>
          <w:rFonts w:ascii="Cambria" w:hAnsi="Cambria"/>
        </w:rPr>
        <w:t>;</w:t>
      </w:r>
    </w:p>
    <w:p w14:paraId="66F13D92" w14:textId="485D6BAE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оиск</w:t>
      </w:r>
      <w:r w:rsidR="006F46E6" w:rsidRPr="00084963">
        <w:rPr>
          <w:rFonts w:ascii="Cambria" w:hAnsi="Cambria"/>
        </w:rPr>
        <w:t xml:space="preserve"> и согласование</w:t>
      </w:r>
      <w:r w:rsidR="00B07A32" w:rsidRPr="00084963">
        <w:rPr>
          <w:rFonts w:ascii="Cambria" w:hAnsi="Cambria"/>
        </w:rPr>
        <w:t xml:space="preserve"> спикеров на мероприятие;</w:t>
      </w:r>
    </w:p>
    <w:p w14:paraId="4FD3F9FB" w14:textId="0C1B91D6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р</w:t>
      </w:r>
      <w:r w:rsidR="00B07A32" w:rsidRPr="00084963">
        <w:rPr>
          <w:rFonts w:ascii="Cambria" w:hAnsi="Cambria"/>
        </w:rPr>
        <w:t>еклам</w:t>
      </w:r>
      <w:r w:rsidR="00E52980" w:rsidRPr="00084963">
        <w:rPr>
          <w:rFonts w:ascii="Cambria" w:hAnsi="Cambria"/>
        </w:rPr>
        <w:t>у</w:t>
      </w:r>
      <w:r w:rsidR="00B07A32" w:rsidRPr="00084963">
        <w:rPr>
          <w:rFonts w:ascii="Cambria" w:hAnsi="Cambria"/>
        </w:rPr>
        <w:t xml:space="preserve"> и маркетинг мероприятия;</w:t>
      </w:r>
    </w:p>
    <w:p w14:paraId="1229FA43" w14:textId="29208D56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ривлечение аудитории и регистраци</w:t>
      </w:r>
      <w:r w:rsidR="00E52980" w:rsidRPr="00084963">
        <w:rPr>
          <w:rFonts w:ascii="Cambria" w:hAnsi="Cambria"/>
        </w:rPr>
        <w:t>ю</w:t>
      </w:r>
      <w:r w:rsidR="00B07A32" w:rsidRPr="00084963">
        <w:rPr>
          <w:rFonts w:ascii="Cambria" w:hAnsi="Cambria"/>
        </w:rPr>
        <w:t xml:space="preserve"> участников на персональной странице мероприятия на официальном сайте ПМЮФ;</w:t>
      </w:r>
    </w:p>
    <w:p w14:paraId="6F729B47" w14:textId="4B126982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в</w:t>
      </w:r>
      <w:r w:rsidR="00B07A32" w:rsidRPr="00084963">
        <w:rPr>
          <w:rFonts w:ascii="Cambria" w:hAnsi="Cambria"/>
        </w:rPr>
        <w:t xml:space="preserve">ыполнение всех технических требований </w:t>
      </w:r>
      <w:r w:rsidR="005F6ADE" w:rsidRPr="00084963">
        <w:rPr>
          <w:rFonts w:ascii="Cambria" w:hAnsi="Cambria"/>
        </w:rPr>
        <w:t>при подготовке к мероприятию и во время его проведения</w:t>
      </w:r>
      <w:r w:rsidR="00B07A32" w:rsidRPr="00084963">
        <w:rPr>
          <w:rFonts w:ascii="Cambria" w:hAnsi="Cambria"/>
        </w:rPr>
        <w:t>;</w:t>
      </w:r>
    </w:p>
    <w:p w14:paraId="1ABBE2D0" w14:textId="200A0B02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роведение мероприятия в своем городе;</w:t>
      </w:r>
    </w:p>
    <w:p w14:paraId="34F90E52" w14:textId="26F41B5A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роведение фото и видео съемки мероприятия;</w:t>
      </w:r>
    </w:p>
    <w:p w14:paraId="51A72193" w14:textId="4B6CF1CF" w:rsidR="00B07A32" w:rsidRPr="00084963" w:rsidRDefault="00916B27" w:rsidP="00084963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 xml:space="preserve">одведение </w:t>
      </w:r>
      <w:r w:rsidR="006F46E6" w:rsidRPr="00084963">
        <w:rPr>
          <w:rFonts w:ascii="Cambria" w:hAnsi="Cambria"/>
        </w:rPr>
        <w:t>и публикаци</w:t>
      </w:r>
      <w:r w:rsidR="00E52980" w:rsidRPr="00084963">
        <w:rPr>
          <w:rFonts w:ascii="Cambria" w:hAnsi="Cambria"/>
        </w:rPr>
        <w:t>ю</w:t>
      </w:r>
      <w:r w:rsidR="006F46E6" w:rsidRPr="00084963">
        <w:rPr>
          <w:rFonts w:ascii="Cambria" w:hAnsi="Cambria"/>
        </w:rPr>
        <w:t xml:space="preserve"> </w:t>
      </w:r>
      <w:r w:rsidR="00B07A32" w:rsidRPr="00084963">
        <w:rPr>
          <w:rFonts w:ascii="Cambria" w:hAnsi="Cambria"/>
        </w:rPr>
        <w:t>итогов мероприятия.</w:t>
      </w:r>
    </w:p>
    <w:p w14:paraId="2D856F69" w14:textId="77777777" w:rsidR="00E52980" w:rsidRPr="007F465F" w:rsidRDefault="00E52980" w:rsidP="00E52980">
      <w:pPr>
        <w:pStyle w:val="a3"/>
        <w:spacing w:after="0" w:line="240" w:lineRule="auto"/>
        <w:ind w:left="709"/>
        <w:jc w:val="both"/>
        <w:rPr>
          <w:rFonts w:ascii="Cambria" w:hAnsi="Cambria"/>
        </w:rPr>
      </w:pPr>
    </w:p>
    <w:p w14:paraId="13BFF0AD" w14:textId="3E5C8C1D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3. Личный кабинет организатора мероприятия</w:t>
      </w:r>
    </w:p>
    <w:p w14:paraId="4580E262" w14:textId="702D1568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Если организатор мероприятия был </w:t>
      </w:r>
      <w:r w:rsidR="001075F2" w:rsidRPr="007F465F">
        <w:rPr>
          <w:rFonts w:ascii="Cambria" w:hAnsi="Cambria"/>
        </w:rPr>
        <w:t xml:space="preserve">согласован и </w:t>
      </w:r>
      <w:r w:rsidRPr="007F465F">
        <w:rPr>
          <w:rFonts w:ascii="Cambria" w:hAnsi="Cambria"/>
        </w:rPr>
        <w:t>утвержден</w:t>
      </w:r>
      <w:r w:rsidR="001075F2" w:rsidRPr="007F465F">
        <w:rPr>
          <w:rFonts w:ascii="Cambria" w:hAnsi="Cambria"/>
        </w:rPr>
        <w:t xml:space="preserve"> Организационным комитетом</w:t>
      </w:r>
      <w:r w:rsidRPr="007F465F">
        <w:rPr>
          <w:rFonts w:ascii="Cambria" w:hAnsi="Cambria"/>
        </w:rPr>
        <w:t xml:space="preserve">, то ему </w:t>
      </w:r>
      <w:r w:rsidR="001075F2" w:rsidRPr="007F465F">
        <w:rPr>
          <w:rFonts w:ascii="Cambria" w:hAnsi="Cambria"/>
        </w:rPr>
        <w:t>направляется</w:t>
      </w:r>
      <w:r w:rsidRPr="007F465F">
        <w:rPr>
          <w:rFonts w:ascii="Cambria" w:hAnsi="Cambria"/>
        </w:rPr>
        <w:t xml:space="preserve"> письмо на электронную почту с логином и паролем для входа в личный кабинет организатора на </w:t>
      </w:r>
      <w:hyperlink r:id="rId13" w:history="1">
        <w:r w:rsidRPr="006B4B93">
          <w:rPr>
            <w:rStyle w:val="a4"/>
            <w:rFonts w:ascii="Cambria" w:eastAsia="Times New Roman" w:hAnsi="Cambria" w:cs="Times New Roman"/>
            <w:color w:val="00A769"/>
            <w:lang w:eastAsia="ru-RU"/>
          </w:rPr>
          <w:t>официальном сайте Форума</w:t>
        </w:r>
      </w:hyperlink>
      <w:r w:rsidR="001075F2" w:rsidRPr="007F465F">
        <w:rPr>
          <w:rFonts w:ascii="Cambria" w:hAnsi="Cambria"/>
        </w:rPr>
        <w:t xml:space="preserve"> (синий ключ в правом верхнем углу)</w:t>
      </w:r>
      <w:r w:rsidRPr="007F465F">
        <w:rPr>
          <w:rFonts w:ascii="Cambria" w:hAnsi="Cambria"/>
        </w:rPr>
        <w:t xml:space="preserve">. Логин — </w:t>
      </w:r>
      <w:r w:rsidR="002C38D5" w:rsidRPr="007F465F">
        <w:rPr>
          <w:rFonts w:ascii="Cambria" w:hAnsi="Cambria"/>
        </w:rPr>
        <w:t xml:space="preserve">это </w:t>
      </w:r>
      <w:r w:rsidR="00846D7E">
        <w:rPr>
          <w:rFonts w:ascii="Cambria" w:hAnsi="Cambria"/>
        </w:rPr>
        <w:t xml:space="preserve">адрес электронной </w:t>
      </w:r>
      <w:r w:rsidRPr="007F465F">
        <w:rPr>
          <w:rFonts w:ascii="Cambria" w:hAnsi="Cambria"/>
        </w:rPr>
        <w:t>почт</w:t>
      </w:r>
      <w:r w:rsidR="00846D7E">
        <w:rPr>
          <w:rFonts w:ascii="Cambria" w:hAnsi="Cambria"/>
        </w:rPr>
        <w:t>ы</w:t>
      </w:r>
      <w:r w:rsidRPr="007F465F">
        <w:rPr>
          <w:rFonts w:ascii="Cambria" w:hAnsi="Cambria"/>
        </w:rPr>
        <w:t>, указанн</w:t>
      </w:r>
      <w:r w:rsidR="00846D7E">
        <w:rPr>
          <w:rFonts w:ascii="Cambria" w:hAnsi="Cambria"/>
        </w:rPr>
        <w:t>ый</w:t>
      </w:r>
      <w:r w:rsidRPr="007F465F">
        <w:rPr>
          <w:rFonts w:ascii="Cambria" w:hAnsi="Cambria"/>
        </w:rPr>
        <w:t xml:space="preserve"> основн</w:t>
      </w:r>
      <w:r w:rsidR="00846D7E">
        <w:rPr>
          <w:rFonts w:ascii="Cambria" w:hAnsi="Cambria"/>
        </w:rPr>
        <w:t>ым</w:t>
      </w:r>
      <w:r w:rsidRPr="007F465F">
        <w:rPr>
          <w:rFonts w:ascii="Cambria" w:hAnsi="Cambria"/>
        </w:rPr>
        <w:t xml:space="preserve"> при </w:t>
      </w:r>
      <w:r w:rsidR="00846D7E">
        <w:rPr>
          <w:rFonts w:ascii="Cambria" w:hAnsi="Cambria"/>
        </w:rPr>
        <w:t xml:space="preserve">прохождении </w:t>
      </w:r>
      <w:r w:rsidRPr="007F465F">
        <w:rPr>
          <w:rFonts w:ascii="Cambria" w:hAnsi="Cambria"/>
        </w:rPr>
        <w:t>регистрации, пароль — комбинация букв и цифр, автоматически сгенерированных системой.</w:t>
      </w:r>
    </w:p>
    <w:p w14:paraId="7426626D" w14:textId="3215AA42" w:rsidR="009547BA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04316F1C" wp14:editId="651009CC">
            <wp:extent cx="6286500" cy="322980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821" cy="32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14B1" w14:textId="502B3C9B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Личный кабинет — это основной сервис, через который Вы, как организатор, можете управлять своим мероприятием. В личном кабинете </w:t>
      </w:r>
      <w:r w:rsidR="0023325B">
        <w:rPr>
          <w:rFonts w:ascii="Cambria" w:hAnsi="Cambria"/>
        </w:rPr>
        <w:t>возможно</w:t>
      </w:r>
      <w:r w:rsidRPr="007F465F">
        <w:rPr>
          <w:rFonts w:ascii="Cambria" w:hAnsi="Cambria"/>
        </w:rPr>
        <w:t xml:space="preserve"> выполнять следующие функции:</w:t>
      </w:r>
    </w:p>
    <w:p w14:paraId="07B2A63E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6BA04720" w14:textId="7CA795F2" w:rsidR="00B07A32" w:rsidRPr="00084963" w:rsidRDefault="00916B27" w:rsidP="00084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с</w:t>
      </w:r>
      <w:r w:rsidR="002C38D5" w:rsidRPr="00084963">
        <w:rPr>
          <w:rFonts w:ascii="Cambria" w:hAnsi="Cambria"/>
        </w:rPr>
        <w:t>амостоятельно р</w:t>
      </w:r>
      <w:r w:rsidR="00B07A32" w:rsidRPr="00084963">
        <w:rPr>
          <w:rFonts w:ascii="Cambria" w:hAnsi="Cambria"/>
        </w:rPr>
        <w:t>егистрировать участников на свое мероприятие;</w:t>
      </w:r>
    </w:p>
    <w:p w14:paraId="7ED59613" w14:textId="699AEAB7" w:rsidR="00B07A32" w:rsidRPr="00084963" w:rsidRDefault="00916B27" w:rsidP="00084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 xml:space="preserve">росматривать список зарегистрированных участников с </w:t>
      </w:r>
      <w:r w:rsidR="002F4C51" w:rsidRPr="00084963">
        <w:rPr>
          <w:rFonts w:ascii="Cambria" w:hAnsi="Cambria"/>
        </w:rPr>
        <w:t xml:space="preserve">их </w:t>
      </w:r>
      <w:r w:rsidR="00B07A32" w:rsidRPr="00084963">
        <w:rPr>
          <w:rFonts w:ascii="Cambria" w:hAnsi="Cambria"/>
        </w:rPr>
        <w:t>контактами;</w:t>
      </w:r>
    </w:p>
    <w:p w14:paraId="62EB560E" w14:textId="340FE013" w:rsidR="00B07A32" w:rsidRPr="00084963" w:rsidRDefault="00916B27" w:rsidP="00084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э</w:t>
      </w:r>
      <w:r w:rsidR="00B07A32" w:rsidRPr="00084963">
        <w:rPr>
          <w:rFonts w:ascii="Cambria" w:hAnsi="Cambria"/>
        </w:rPr>
        <w:t xml:space="preserve">кспортировать список зарегистрированных участников в формате </w:t>
      </w:r>
      <w:proofErr w:type="spellStart"/>
      <w:r w:rsidR="00B07A32" w:rsidRPr="00084963">
        <w:rPr>
          <w:rFonts w:ascii="Cambria" w:hAnsi="Cambria"/>
        </w:rPr>
        <w:t>Excel</w:t>
      </w:r>
      <w:proofErr w:type="spellEnd"/>
      <w:r w:rsidR="00B07A32" w:rsidRPr="00084963">
        <w:rPr>
          <w:rFonts w:ascii="Cambria" w:hAnsi="Cambria"/>
        </w:rPr>
        <w:t>;</w:t>
      </w:r>
    </w:p>
    <w:p w14:paraId="79513A5D" w14:textId="24B1ABFF" w:rsidR="00B07A32" w:rsidRPr="00084963" w:rsidRDefault="008039EF" w:rsidP="00084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заполнять и </w:t>
      </w:r>
      <w:r w:rsidR="00916B27" w:rsidRPr="00084963">
        <w:rPr>
          <w:rFonts w:ascii="Cambria" w:hAnsi="Cambria"/>
        </w:rPr>
        <w:t>р</w:t>
      </w:r>
      <w:r w:rsidR="00B07A32" w:rsidRPr="00084963">
        <w:rPr>
          <w:rFonts w:ascii="Cambria" w:hAnsi="Cambria"/>
        </w:rPr>
        <w:t>едактировать информацию о мероприятии</w:t>
      </w:r>
      <w:r w:rsidR="004D0BDF" w:rsidRPr="00084963">
        <w:rPr>
          <w:rFonts w:ascii="Cambria" w:hAnsi="Cambria"/>
        </w:rPr>
        <w:t>.</w:t>
      </w:r>
      <w:r w:rsidR="00B07A32" w:rsidRPr="00084963">
        <w:rPr>
          <w:rFonts w:ascii="Cambria" w:hAnsi="Cambria"/>
        </w:rPr>
        <w:t xml:space="preserve"> </w:t>
      </w:r>
      <w:r w:rsidR="004D0BDF" w:rsidRPr="00084963">
        <w:rPr>
          <w:rFonts w:ascii="Cambria" w:hAnsi="Cambria"/>
        </w:rPr>
        <w:t>Данная информация</w:t>
      </w:r>
      <w:r w:rsidR="00B07A32" w:rsidRPr="00084963">
        <w:rPr>
          <w:rFonts w:ascii="Cambria" w:hAnsi="Cambria"/>
        </w:rPr>
        <w:t xml:space="preserve"> автоматически будет </w:t>
      </w:r>
      <w:r w:rsidR="002C38D5" w:rsidRPr="00084963">
        <w:rPr>
          <w:rFonts w:ascii="Cambria" w:hAnsi="Cambria"/>
        </w:rPr>
        <w:t>обновляться</w:t>
      </w:r>
      <w:r w:rsidR="00B07A32" w:rsidRPr="00084963">
        <w:rPr>
          <w:rFonts w:ascii="Cambria" w:hAnsi="Cambria"/>
        </w:rPr>
        <w:t xml:space="preserve"> на персональной странице мероприятия на официальном сайте ПМЮФ в разделе «Legal Forum Live»</w:t>
      </w:r>
      <w:r w:rsidR="00361C74" w:rsidRPr="00084963">
        <w:rPr>
          <w:rFonts w:ascii="Cambria" w:hAnsi="Cambria"/>
        </w:rPr>
        <w:t>;</w:t>
      </w:r>
    </w:p>
    <w:p w14:paraId="3C38F57A" w14:textId="7EDFF0F7" w:rsidR="00B07A32" w:rsidRPr="00084963" w:rsidRDefault="00916B27" w:rsidP="0008496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у</w:t>
      </w:r>
      <w:r w:rsidR="001075F2" w:rsidRPr="00084963">
        <w:rPr>
          <w:rFonts w:ascii="Cambria" w:hAnsi="Cambria"/>
        </w:rPr>
        <w:t>правлять</w:t>
      </w:r>
      <w:r w:rsidR="00B07A32" w:rsidRPr="00084963">
        <w:rPr>
          <w:rFonts w:ascii="Cambria" w:hAnsi="Cambria"/>
        </w:rPr>
        <w:t xml:space="preserve"> заявк</w:t>
      </w:r>
      <w:r w:rsidR="001075F2" w:rsidRPr="00084963">
        <w:rPr>
          <w:rFonts w:ascii="Cambria" w:hAnsi="Cambria"/>
        </w:rPr>
        <w:t>ами</w:t>
      </w:r>
      <w:r w:rsidR="00B07A32" w:rsidRPr="00084963">
        <w:rPr>
          <w:rFonts w:ascii="Cambria" w:hAnsi="Cambria"/>
        </w:rPr>
        <w:t xml:space="preserve"> участников, прошедших регистрацию на мероприятие</w:t>
      </w:r>
      <w:r w:rsidR="004C19E6" w:rsidRPr="00084963">
        <w:rPr>
          <w:rFonts w:ascii="Cambria" w:hAnsi="Cambria"/>
        </w:rPr>
        <w:t>.</w:t>
      </w:r>
    </w:p>
    <w:p w14:paraId="2A56E43D" w14:textId="5E78F854" w:rsidR="004C19E6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61DB868E" wp14:editId="5CA4658B">
            <wp:extent cx="6280150" cy="33147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902" cy="33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ECBE" w14:textId="77777777" w:rsidR="007B268B" w:rsidRPr="007F465F" w:rsidRDefault="007B268B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65969BD4" w14:textId="366218C0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4. Персональная веб</w:t>
      </w:r>
      <w:r w:rsidR="00B3352A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-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страница мероприятия</w:t>
      </w:r>
    </w:p>
    <w:p w14:paraId="2C3B38CD" w14:textId="044F93E8" w:rsidR="00FC4AA4" w:rsidRPr="007F465F" w:rsidRDefault="005A3713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 личном кабинете </w:t>
      </w:r>
      <w:r w:rsidR="0034770E" w:rsidRPr="007F465F">
        <w:rPr>
          <w:rFonts w:ascii="Cambria" w:hAnsi="Cambria"/>
        </w:rPr>
        <w:t>в разделе «Информация для веб-страницы мероприятия»</w:t>
      </w:r>
      <w:r w:rsidR="0034770E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 xml:space="preserve">организатору </w:t>
      </w:r>
      <w:r w:rsidR="00BF6AEA" w:rsidRPr="007F465F">
        <w:rPr>
          <w:rFonts w:ascii="Cambria" w:hAnsi="Cambria"/>
        </w:rPr>
        <w:t>дается возможность</w:t>
      </w:r>
      <w:r w:rsidRPr="007F465F">
        <w:rPr>
          <w:rFonts w:ascii="Cambria" w:hAnsi="Cambria"/>
        </w:rPr>
        <w:t xml:space="preserve"> </w:t>
      </w:r>
      <w:r w:rsidR="004D0BDF">
        <w:rPr>
          <w:rFonts w:ascii="Cambria" w:hAnsi="Cambria"/>
        </w:rPr>
        <w:t xml:space="preserve">указать более детальную информацию о </w:t>
      </w:r>
      <w:r w:rsidR="0034770E">
        <w:rPr>
          <w:rFonts w:ascii="Cambria" w:hAnsi="Cambria"/>
        </w:rPr>
        <w:t xml:space="preserve">планируемом </w:t>
      </w:r>
      <w:r w:rsidR="004D0BDF">
        <w:rPr>
          <w:rFonts w:ascii="Cambria" w:hAnsi="Cambria"/>
        </w:rPr>
        <w:t>мероприятии</w:t>
      </w:r>
      <w:r w:rsidRPr="007F465F">
        <w:rPr>
          <w:rFonts w:ascii="Cambria" w:hAnsi="Cambria"/>
        </w:rPr>
        <w:t xml:space="preserve">. </w:t>
      </w:r>
      <w:r w:rsidR="00FC4AA4" w:rsidRPr="007F465F">
        <w:rPr>
          <w:rFonts w:ascii="Cambria" w:hAnsi="Cambria"/>
        </w:rPr>
        <w:t xml:space="preserve">Все заполненные поля автоматически публикуются на официальном сайте ПМЮФ в профиле зарегистрировавшегося и подтвержденного организатора. </w:t>
      </w:r>
      <w:r w:rsidR="008039EF" w:rsidRPr="008039EF">
        <w:rPr>
          <w:rFonts w:ascii="Cambria" w:hAnsi="Cambria"/>
          <w:b/>
        </w:rPr>
        <w:t>Любезно просим Вас обратить внимание на то, что составленная программа мероприятия должна быть согласована с Организационным комитетом Форума перед ее публикацией</w:t>
      </w:r>
      <w:r w:rsidR="008039EF">
        <w:rPr>
          <w:rFonts w:ascii="Cambria" w:hAnsi="Cambria"/>
          <w:b/>
        </w:rPr>
        <w:t xml:space="preserve"> на сайте.</w:t>
      </w:r>
    </w:p>
    <w:p w14:paraId="7F7DDA50" w14:textId="16B47F3C" w:rsidR="006A5461" w:rsidRDefault="006A5461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Для создания персональн</w:t>
      </w:r>
      <w:r w:rsidR="004C19E6" w:rsidRPr="007F465F">
        <w:rPr>
          <w:rFonts w:ascii="Cambria" w:hAnsi="Cambria"/>
        </w:rPr>
        <w:t>о</w:t>
      </w:r>
      <w:r w:rsidRPr="007F465F">
        <w:rPr>
          <w:rFonts w:ascii="Cambria" w:hAnsi="Cambria"/>
        </w:rPr>
        <w:t>й веб</w:t>
      </w:r>
      <w:r w:rsidR="00B3352A" w:rsidRPr="007F465F">
        <w:rPr>
          <w:rFonts w:ascii="Cambria" w:hAnsi="Cambria"/>
        </w:rPr>
        <w:t>-</w:t>
      </w:r>
      <w:r w:rsidRPr="007F465F">
        <w:rPr>
          <w:rFonts w:ascii="Cambria" w:hAnsi="Cambria"/>
        </w:rPr>
        <w:t>страницы мероприятия необходимо предпринять следующие шаги:</w:t>
      </w:r>
    </w:p>
    <w:p w14:paraId="2581ECC7" w14:textId="15607399" w:rsidR="008039EF" w:rsidRPr="00084963" w:rsidRDefault="008039EF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согласовать составленную программу с Организационным комитетом Форума, направив ее по электронному адресу: </w:t>
      </w:r>
      <w:hyperlink r:id="rId16" w:history="1">
        <w:r w:rsidRPr="00084963">
          <w:rPr>
            <w:rStyle w:val="a4"/>
            <w:rFonts w:ascii="Cambria" w:eastAsia="Times New Roman" w:hAnsi="Cambria" w:cs="Times New Roman"/>
            <w:color w:val="00A769"/>
            <w:lang w:eastAsia="ru-RU"/>
          </w:rPr>
          <w:t>live@spblegalforum.com</w:t>
        </w:r>
      </w:hyperlink>
      <w:r w:rsidRPr="00084963">
        <w:rPr>
          <w:rFonts w:ascii="Cambria" w:hAnsi="Cambria"/>
        </w:rPr>
        <w:t>.</w:t>
      </w:r>
    </w:p>
    <w:p w14:paraId="184395CB" w14:textId="49ED99A3" w:rsidR="006A5461" w:rsidRPr="00084963" w:rsidRDefault="008039EF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после согласования программы - </w:t>
      </w:r>
      <w:r w:rsidR="00916B27" w:rsidRPr="00084963">
        <w:rPr>
          <w:rFonts w:ascii="Cambria" w:hAnsi="Cambria"/>
        </w:rPr>
        <w:t>з</w:t>
      </w:r>
      <w:r w:rsidR="006A5461" w:rsidRPr="00084963">
        <w:rPr>
          <w:rFonts w:ascii="Cambria" w:hAnsi="Cambria"/>
        </w:rPr>
        <w:t>айти в раздел: «Информация для</w:t>
      </w:r>
      <w:r w:rsidR="00392711" w:rsidRPr="00084963">
        <w:rPr>
          <w:rFonts w:ascii="Cambria" w:hAnsi="Cambria"/>
        </w:rPr>
        <w:t xml:space="preserve"> </w:t>
      </w:r>
      <w:r w:rsidR="006A5461" w:rsidRPr="00084963">
        <w:rPr>
          <w:rFonts w:ascii="Cambria" w:hAnsi="Cambria"/>
        </w:rPr>
        <w:t>веб</w:t>
      </w:r>
      <w:r w:rsidR="00392711" w:rsidRPr="00084963">
        <w:rPr>
          <w:rFonts w:ascii="Cambria" w:hAnsi="Cambria"/>
        </w:rPr>
        <w:t>-</w:t>
      </w:r>
      <w:r w:rsidR="006A5461" w:rsidRPr="00084963">
        <w:rPr>
          <w:rFonts w:ascii="Cambria" w:hAnsi="Cambria"/>
        </w:rPr>
        <w:t>страницы мероприятия»;</w:t>
      </w:r>
    </w:p>
    <w:p w14:paraId="1E55092F" w14:textId="32947635" w:rsidR="006A5461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з</w:t>
      </w:r>
      <w:r w:rsidR="006A5461" w:rsidRPr="00084963">
        <w:rPr>
          <w:rFonts w:ascii="Cambria" w:hAnsi="Cambria"/>
        </w:rPr>
        <w:t>аполнить все необходимые поля: страна, город, место, дата и время проведения, фотографии площадки</w:t>
      </w:r>
      <w:r w:rsidR="00B8119A" w:rsidRPr="00084963">
        <w:rPr>
          <w:rFonts w:ascii="Cambria" w:hAnsi="Cambria"/>
        </w:rPr>
        <w:t xml:space="preserve"> (при наличии)</w:t>
      </w:r>
      <w:r w:rsidR="006A5461" w:rsidRPr="00084963">
        <w:rPr>
          <w:rFonts w:ascii="Cambria" w:hAnsi="Cambria"/>
        </w:rPr>
        <w:t>, описание мероприятия, программа, спикеры, ответственное лицо с контактами;</w:t>
      </w:r>
    </w:p>
    <w:p w14:paraId="6CDA401B" w14:textId="612189E7" w:rsidR="002D23CB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2D23CB" w:rsidRPr="00084963">
        <w:rPr>
          <w:rFonts w:ascii="Cambria" w:hAnsi="Cambria"/>
        </w:rPr>
        <w:t>роверить заполненную информацию;</w:t>
      </w:r>
    </w:p>
    <w:p w14:paraId="15349E98" w14:textId="3F608D82" w:rsidR="002D23CB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2D23CB" w:rsidRPr="00084963">
        <w:rPr>
          <w:rFonts w:ascii="Cambria" w:hAnsi="Cambria"/>
        </w:rPr>
        <w:t xml:space="preserve">осмотреть, как опубликованная страница мероприятия будет выглядеть для посетителей сайта, нажав на </w:t>
      </w:r>
      <w:r w:rsidR="0034770E" w:rsidRPr="00084963">
        <w:rPr>
          <w:rFonts w:ascii="Cambria" w:hAnsi="Cambria"/>
        </w:rPr>
        <w:t>надпись</w:t>
      </w:r>
      <w:r w:rsidR="002D23CB" w:rsidRPr="00084963">
        <w:rPr>
          <w:rFonts w:ascii="Cambria" w:hAnsi="Cambria"/>
        </w:rPr>
        <w:t>: «Предварительный просмотр страницы мероприятия»;</w:t>
      </w:r>
    </w:p>
    <w:p w14:paraId="7654B995" w14:textId="3B8D8C67" w:rsidR="006A5461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2D23CB" w:rsidRPr="00084963">
        <w:rPr>
          <w:rFonts w:ascii="Cambria" w:hAnsi="Cambria"/>
        </w:rPr>
        <w:t>ри правильности всей заполненной информации, в</w:t>
      </w:r>
      <w:r w:rsidR="006A5461" w:rsidRPr="00084963">
        <w:rPr>
          <w:rFonts w:ascii="Cambria" w:hAnsi="Cambria"/>
        </w:rPr>
        <w:t xml:space="preserve"> конце страницы отметить галочкой поле «Опубликовать </w:t>
      </w:r>
      <w:r w:rsidR="002D23CB" w:rsidRPr="00084963">
        <w:rPr>
          <w:rFonts w:ascii="Cambria" w:hAnsi="Cambria"/>
        </w:rPr>
        <w:t>страницу</w:t>
      </w:r>
      <w:r w:rsidR="006A5461" w:rsidRPr="00084963">
        <w:rPr>
          <w:rFonts w:ascii="Cambria" w:hAnsi="Cambria"/>
        </w:rPr>
        <w:t>»;</w:t>
      </w:r>
    </w:p>
    <w:p w14:paraId="5FB1FABA" w14:textId="19D2B6A9" w:rsidR="009C1B02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 xml:space="preserve">осле </w:t>
      </w:r>
      <w:r w:rsidR="002D23CB" w:rsidRPr="00084963">
        <w:rPr>
          <w:rFonts w:ascii="Cambria" w:hAnsi="Cambria"/>
        </w:rPr>
        <w:t xml:space="preserve">выполнения всех пунктов, указанных выше </w:t>
      </w:r>
      <w:r w:rsidR="00E57F24" w:rsidRPr="00084963">
        <w:rPr>
          <w:rFonts w:ascii="Cambria" w:hAnsi="Cambria"/>
        </w:rPr>
        <w:t>–</w:t>
      </w:r>
      <w:r w:rsidR="00B07A32" w:rsidRPr="00084963">
        <w:rPr>
          <w:rFonts w:ascii="Cambria" w:hAnsi="Cambria"/>
        </w:rPr>
        <w:t xml:space="preserve"> на официальном сайте ПМЮФ персональная веб</w:t>
      </w:r>
      <w:r w:rsidR="00A20DF0" w:rsidRPr="00084963">
        <w:rPr>
          <w:rFonts w:ascii="Cambria" w:hAnsi="Cambria"/>
        </w:rPr>
        <w:t>-</w:t>
      </w:r>
      <w:r w:rsidR="00B07A32" w:rsidRPr="00084963">
        <w:rPr>
          <w:rFonts w:ascii="Cambria" w:hAnsi="Cambria"/>
        </w:rPr>
        <w:t>страница мероприятия</w:t>
      </w:r>
      <w:r w:rsidR="0034770E" w:rsidRPr="00084963">
        <w:rPr>
          <w:rFonts w:ascii="Cambria" w:hAnsi="Cambria"/>
        </w:rPr>
        <w:t xml:space="preserve"> станет доступна посетителям сайта</w:t>
      </w:r>
      <w:r w:rsidR="006A5461" w:rsidRPr="00084963">
        <w:rPr>
          <w:rFonts w:ascii="Cambria" w:hAnsi="Cambria"/>
        </w:rPr>
        <w:t>;</w:t>
      </w:r>
      <w:r w:rsidR="00B07A32" w:rsidRPr="00084963">
        <w:rPr>
          <w:rFonts w:ascii="Cambria" w:hAnsi="Cambria"/>
        </w:rPr>
        <w:t xml:space="preserve"> </w:t>
      </w:r>
    </w:p>
    <w:p w14:paraId="16AC5EC7" w14:textId="39AE7701" w:rsidR="009C1B02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FC4AA4" w:rsidRPr="00084963">
        <w:rPr>
          <w:rFonts w:ascii="Cambria" w:hAnsi="Cambria"/>
        </w:rPr>
        <w:t>омимо</w:t>
      </w:r>
      <w:r w:rsidR="00B07A32" w:rsidRPr="00084963">
        <w:rPr>
          <w:rFonts w:ascii="Cambria" w:hAnsi="Cambria"/>
        </w:rPr>
        <w:t xml:space="preserve"> информаци</w:t>
      </w:r>
      <w:r w:rsidR="00FC4AA4" w:rsidRPr="00084963">
        <w:rPr>
          <w:rFonts w:ascii="Cambria" w:hAnsi="Cambria"/>
        </w:rPr>
        <w:t>и</w:t>
      </w:r>
      <w:r w:rsidR="00B07A32" w:rsidRPr="00084963">
        <w:rPr>
          <w:rFonts w:ascii="Cambria" w:hAnsi="Cambria"/>
        </w:rPr>
        <w:t xml:space="preserve"> о мероприятии</w:t>
      </w:r>
      <w:r w:rsidR="00FC4AA4" w:rsidRPr="00084963">
        <w:rPr>
          <w:rFonts w:ascii="Cambria" w:hAnsi="Cambria"/>
        </w:rPr>
        <w:t xml:space="preserve">, на персональной странице мероприятия будет </w:t>
      </w:r>
      <w:r w:rsidR="00E57F24" w:rsidRPr="00084963">
        <w:rPr>
          <w:rFonts w:ascii="Cambria" w:hAnsi="Cambria"/>
        </w:rPr>
        <w:t xml:space="preserve">автоматически </w:t>
      </w:r>
      <w:r w:rsidR="00FC4AA4" w:rsidRPr="00084963">
        <w:rPr>
          <w:rFonts w:ascii="Cambria" w:hAnsi="Cambria"/>
        </w:rPr>
        <w:t>опубликована</w:t>
      </w:r>
      <w:r w:rsidR="00B07A32" w:rsidRPr="00084963">
        <w:rPr>
          <w:rFonts w:ascii="Cambria" w:hAnsi="Cambria"/>
        </w:rPr>
        <w:t xml:space="preserve"> </w:t>
      </w:r>
      <w:r w:rsidR="00E57F24" w:rsidRPr="00084963">
        <w:rPr>
          <w:rFonts w:ascii="Cambria" w:hAnsi="Cambria"/>
        </w:rPr>
        <w:t>кнопка «Регистрация»</w:t>
      </w:r>
      <w:r w:rsidR="00F84AAF" w:rsidRPr="00084963">
        <w:rPr>
          <w:rFonts w:ascii="Cambria" w:hAnsi="Cambria"/>
        </w:rPr>
        <w:t xml:space="preserve">, </w:t>
      </w:r>
      <w:r w:rsidR="00E57F24" w:rsidRPr="00084963">
        <w:rPr>
          <w:rFonts w:ascii="Cambria" w:hAnsi="Cambria"/>
        </w:rPr>
        <w:t>нажав</w:t>
      </w:r>
      <w:r w:rsidR="00F84AAF" w:rsidRPr="00084963">
        <w:rPr>
          <w:rFonts w:ascii="Cambria" w:hAnsi="Cambria"/>
        </w:rPr>
        <w:t xml:space="preserve"> </w:t>
      </w:r>
      <w:r w:rsidR="00E57F24" w:rsidRPr="00084963">
        <w:rPr>
          <w:rFonts w:ascii="Cambria" w:hAnsi="Cambria"/>
        </w:rPr>
        <w:t>на которую</w:t>
      </w:r>
      <w:r w:rsidR="00B15A3B" w:rsidRPr="00084963">
        <w:rPr>
          <w:rFonts w:ascii="Cambria" w:hAnsi="Cambria"/>
        </w:rPr>
        <w:t>,</w:t>
      </w:r>
      <w:r w:rsidR="00F84AAF" w:rsidRPr="00084963">
        <w:rPr>
          <w:rFonts w:ascii="Cambria" w:hAnsi="Cambria"/>
        </w:rPr>
        <w:t xml:space="preserve"> </w:t>
      </w:r>
      <w:r w:rsidR="00E57F24" w:rsidRPr="00084963">
        <w:rPr>
          <w:rFonts w:ascii="Cambria" w:hAnsi="Cambria"/>
        </w:rPr>
        <w:t>желающие смогут подать заявку на участие в мероприятии;</w:t>
      </w:r>
    </w:p>
    <w:p w14:paraId="7CD20A04" w14:textId="77777777" w:rsidR="004D0BDF" w:rsidRPr="00084963" w:rsidRDefault="00916B27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в</w:t>
      </w:r>
      <w:r w:rsidR="00B07A32" w:rsidRPr="00084963">
        <w:rPr>
          <w:rFonts w:ascii="Cambria" w:hAnsi="Cambria"/>
        </w:rPr>
        <w:t>ся информация о зарегистрированных участниках будет отображаться в личном кабинете организатор</w:t>
      </w:r>
      <w:r w:rsidR="00E57F24"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>.</w:t>
      </w:r>
      <w:r w:rsidR="004D0BDF" w:rsidRPr="00084963">
        <w:rPr>
          <w:rFonts w:ascii="Cambria" w:hAnsi="Cambria"/>
        </w:rPr>
        <w:t xml:space="preserve"> </w:t>
      </w:r>
    </w:p>
    <w:p w14:paraId="291C30CA" w14:textId="34E2D354" w:rsidR="004D0BDF" w:rsidRPr="00084963" w:rsidRDefault="004D0BDF" w:rsidP="00084963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Организаторы могут самостоятельно менять контент своей веб-страницы из личного кабинета организатора. </w:t>
      </w:r>
    </w:p>
    <w:p w14:paraId="4D01CF0F" w14:textId="1F5D9C41" w:rsidR="00B3352A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lastRenderedPageBreak/>
        <w:drawing>
          <wp:inline distT="0" distB="0" distL="0" distR="0" wp14:anchorId="65402913" wp14:editId="21CAAEF2">
            <wp:extent cx="6276975" cy="319665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20" cy="32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C6A2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3F821090" w14:textId="3A6B3853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5. Участники/аудитория мероприятия</w:t>
      </w:r>
    </w:p>
    <w:p w14:paraId="7BC24ABC" w14:textId="53E5FAB9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Петербургский Международный Юридический Форум — первая и уникальная в своем роде площадка, созданная для обсуждения актуальных юридических вопросов в контексте глобальных социально-экономических задач. Участники Форума являются представителями разных культур, наций, поколений. Мы будем рады поделиться нашим опытом работы </w:t>
      </w:r>
      <w:r w:rsidR="00CC5B7D" w:rsidRPr="007F465F">
        <w:rPr>
          <w:rFonts w:ascii="Cambria" w:hAnsi="Cambria"/>
        </w:rPr>
        <w:t>с аудиторией мероприятия</w:t>
      </w:r>
      <w:r w:rsidRPr="007F465F">
        <w:rPr>
          <w:rFonts w:ascii="Cambria" w:hAnsi="Cambria"/>
        </w:rPr>
        <w:t>.</w:t>
      </w:r>
    </w:p>
    <w:p w14:paraId="6988A246" w14:textId="1110E37A" w:rsidR="00B07A32" w:rsidRPr="007F465F" w:rsidRDefault="00F84AAF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Участники</w:t>
      </w:r>
      <w:r w:rsidR="00FC4AA4" w:rsidRPr="007F465F">
        <w:rPr>
          <w:rFonts w:ascii="Cambria" w:hAnsi="Cambria"/>
        </w:rPr>
        <w:t xml:space="preserve"> являются важной составляющей успеха проведения мероприятия</w:t>
      </w:r>
      <w:r w:rsidR="00B07A32" w:rsidRPr="007F465F">
        <w:rPr>
          <w:rFonts w:ascii="Cambria" w:hAnsi="Cambria"/>
        </w:rPr>
        <w:t xml:space="preserve">. Организаторы должны внимательно и ответственно выбирать аудиторию, </w:t>
      </w:r>
      <w:r w:rsidR="00B15A3B" w:rsidRPr="007F465F">
        <w:rPr>
          <w:rFonts w:ascii="Cambria" w:hAnsi="Cambria"/>
        </w:rPr>
        <w:t>согласовывая</w:t>
      </w:r>
      <w:r w:rsidR="00B07A32" w:rsidRPr="007F465F">
        <w:rPr>
          <w:rFonts w:ascii="Cambria" w:hAnsi="Cambria"/>
        </w:rPr>
        <w:t xml:space="preserve"> именно тех участников, </w:t>
      </w:r>
      <w:r w:rsidR="00392711" w:rsidRPr="007F465F">
        <w:rPr>
          <w:rFonts w:ascii="Cambria" w:hAnsi="Cambria"/>
        </w:rPr>
        <w:t>которые</w:t>
      </w:r>
      <w:r w:rsidR="00B07A32" w:rsidRPr="007F465F">
        <w:rPr>
          <w:rFonts w:ascii="Cambria" w:hAnsi="Cambria"/>
        </w:rPr>
        <w:t xml:space="preserve"> буд</w:t>
      </w:r>
      <w:r w:rsidR="00392711" w:rsidRPr="007F465F">
        <w:rPr>
          <w:rFonts w:ascii="Cambria" w:hAnsi="Cambria"/>
        </w:rPr>
        <w:t>у</w:t>
      </w:r>
      <w:r w:rsidR="00B07A32" w:rsidRPr="007F465F">
        <w:rPr>
          <w:rFonts w:ascii="Cambria" w:hAnsi="Cambria"/>
        </w:rPr>
        <w:t xml:space="preserve">т содействовать </w:t>
      </w:r>
      <w:r w:rsidR="0034770E">
        <w:rPr>
          <w:rFonts w:ascii="Cambria" w:hAnsi="Cambria"/>
        </w:rPr>
        <w:t xml:space="preserve">главным </w:t>
      </w:r>
      <w:r w:rsidR="00B07A32" w:rsidRPr="007F465F">
        <w:rPr>
          <w:rFonts w:ascii="Cambria" w:hAnsi="Cambria"/>
        </w:rPr>
        <w:t>целям мероприятия.</w:t>
      </w:r>
    </w:p>
    <w:p w14:paraId="0764E750" w14:textId="3C04D103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Рекламой мероприятия для участников может послужить персональная веб</w:t>
      </w:r>
      <w:r w:rsidR="00392711" w:rsidRPr="007F465F">
        <w:rPr>
          <w:rFonts w:ascii="Cambria" w:hAnsi="Cambria"/>
        </w:rPr>
        <w:t>-</w:t>
      </w:r>
      <w:r w:rsidRPr="007F465F">
        <w:rPr>
          <w:rFonts w:ascii="Cambria" w:hAnsi="Cambria"/>
        </w:rPr>
        <w:t>страница на официальном сайте ПМЮФ. Там же будет проходить регистрация участников на мероприятие.</w:t>
      </w:r>
    </w:p>
    <w:p w14:paraId="6B8EEFF4" w14:textId="65985741" w:rsidR="00314163" w:rsidRPr="007F465F" w:rsidRDefault="0092331F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Каждый у</w:t>
      </w:r>
      <w:r w:rsidR="00B07A32" w:rsidRPr="007F465F">
        <w:rPr>
          <w:rFonts w:ascii="Cambria" w:hAnsi="Cambria"/>
        </w:rPr>
        <w:t>частник</w:t>
      </w:r>
      <w:r w:rsidRPr="007F465F">
        <w:rPr>
          <w:rFonts w:ascii="Cambria" w:hAnsi="Cambria"/>
        </w:rPr>
        <w:t xml:space="preserve"> мероприятия</w:t>
      </w:r>
      <w:r w:rsidR="00B07A32" w:rsidRPr="007F465F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>должен быть зарегистрирован</w:t>
      </w:r>
      <w:r w:rsidR="00B07A32" w:rsidRPr="007F465F">
        <w:rPr>
          <w:rFonts w:ascii="Cambria" w:hAnsi="Cambria"/>
        </w:rPr>
        <w:t xml:space="preserve"> на </w:t>
      </w:r>
      <w:r w:rsidR="00392711" w:rsidRPr="007F465F">
        <w:rPr>
          <w:rFonts w:ascii="Cambria" w:hAnsi="Cambria"/>
        </w:rPr>
        <w:t>него</w:t>
      </w:r>
      <w:r w:rsidR="00B07A32" w:rsidRPr="007F465F">
        <w:rPr>
          <w:rFonts w:ascii="Cambria" w:hAnsi="Cambria"/>
        </w:rPr>
        <w:t xml:space="preserve"> на персональной веб</w:t>
      </w:r>
      <w:r w:rsidR="00392711" w:rsidRPr="007F465F">
        <w:rPr>
          <w:rFonts w:ascii="Cambria" w:hAnsi="Cambria"/>
        </w:rPr>
        <w:t>-</w:t>
      </w:r>
      <w:r w:rsidR="00B07A32" w:rsidRPr="007F465F">
        <w:rPr>
          <w:rFonts w:ascii="Cambria" w:hAnsi="Cambria"/>
        </w:rPr>
        <w:t>странице организатор</w:t>
      </w:r>
      <w:r w:rsidR="00F84AAF" w:rsidRPr="007F465F">
        <w:rPr>
          <w:rFonts w:ascii="Cambria" w:hAnsi="Cambria"/>
        </w:rPr>
        <w:t>а</w:t>
      </w:r>
      <w:r w:rsidR="00B07A32" w:rsidRPr="007F465F">
        <w:rPr>
          <w:rFonts w:ascii="Cambria" w:hAnsi="Cambria"/>
        </w:rPr>
        <w:t xml:space="preserve">. Для того, чтобы пройти регистрацию, участники должны </w:t>
      </w:r>
      <w:r w:rsidR="00403C13" w:rsidRPr="007F465F">
        <w:rPr>
          <w:rFonts w:ascii="Cambria" w:hAnsi="Cambria"/>
        </w:rPr>
        <w:t>пройти по направленной им организаторами ссылкой</w:t>
      </w:r>
      <w:r w:rsidR="00314163" w:rsidRPr="007F465F">
        <w:rPr>
          <w:rFonts w:ascii="Cambria" w:hAnsi="Cambria"/>
        </w:rPr>
        <w:t xml:space="preserve">/зайти на персональную веб-страницу мероприятия и нажать на кнопку «Регистрация», </w:t>
      </w:r>
      <w:r w:rsidR="00B07A32" w:rsidRPr="007F465F">
        <w:rPr>
          <w:rFonts w:ascii="Cambria" w:hAnsi="Cambria"/>
        </w:rPr>
        <w:t>заполнить необходимые поля (ФИО,</w:t>
      </w:r>
      <w:r w:rsidR="00F84AAF" w:rsidRPr="007F465F">
        <w:rPr>
          <w:rFonts w:ascii="Cambria" w:hAnsi="Cambria"/>
        </w:rPr>
        <w:t xml:space="preserve"> должность, организация</w:t>
      </w:r>
      <w:r w:rsidR="00B07A32" w:rsidRPr="007F465F">
        <w:rPr>
          <w:rFonts w:ascii="Cambria" w:hAnsi="Cambria"/>
        </w:rPr>
        <w:t xml:space="preserve">, контактная информация). </w:t>
      </w:r>
    </w:p>
    <w:p w14:paraId="20583CF2" w14:textId="16D25007" w:rsidR="00314163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1D54CE86" wp14:editId="07C26FEF">
            <wp:extent cx="6247765" cy="31051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147" cy="311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92BE" w14:textId="6F995AB0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lastRenderedPageBreak/>
        <w:t xml:space="preserve">Вся информация о зарегистрированных участниках будет </w:t>
      </w:r>
      <w:r w:rsidR="00F84AAF" w:rsidRPr="007F465F">
        <w:rPr>
          <w:rFonts w:ascii="Cambria" w:hAnsi="Cambria"/>
        </w:rPr>
        <w:t>отображаться</w:t>
      </w:r>
      <w:r w:rsidRPr="007F465F">
        <w:rPr>
          <w:rFonts w:ascii="Cambria" w:hAnsi="Cambria"/>
        </w:rPr>
        <w:t xml:space="preserve"> в личн</w:t>
      </w:r>
      <w:r w:rsidR="00F84AAF" w:rsidRPr="007F465F">
        <w:rPr>
          <w:rFonts w:ascii="Cambria" w:hAnsi="Cambria"/>
        </w:rPr>
        <w:t>ом</w:t>
      </w:r>
      <w:r w:rsidRPr="007F465F">
        <w:rPr>
          <w:rFonts w:ascii="Cambria" w:hAnsi="Cambria"/>
        </w:rPr>
        <w:t xml:space="preserve"> кабинет</w:t>
      </w:r>
      <w:r w:rsidR="00F84AAF" w:rsidRPr="007F465F">
        <w:rPr>
          <w:rFonts w:ascii="Cambria" w:hAnsi="Cambria"/>
        </w:rPr>
        <w:t>е</w:t>
      </w:r>
      <w:r w:rsidRPr="007F465F">
        <w:rPr>
          <w:rFonts w:ascii="Cambria" w:hAnsi="Cambria"/>
        </w:rPr>
        <w:t xml:space="preserve"> организаторов</w:t>
      </w:r>
      <w:r w:rsidR="00392711" w:rsidRPr="007F465F">
        <w:rPr>
          <w:rFonts w:ascii="Cambria" w:hAnsi="Cambria"/>
        </w:rPr>
        <w:t xml:space="preserve">, где они </w:t>
      </w:r>
      <w:r w:rsidRPr="007F465F">
        <w:rPr>
          <w:rFonts w:ascii="Cambria" w:hAnsi="Cambria"/>
        </w:rPr>
        <w:t xml:space="preserve">имеют возможность </w:t>
      </w:r>
      <w:r w:rsidR="00F84AAF" w:rsidRPr="007F465F">
        <w:rPr>
          <w:rFonts w:ascii="Cambria" w:hAnsi="Cambria"/>
        </w:rPr>
        <w:t>управлять статусами</w:t>
      </w:r>
      <w:r w:rsidR="0002254E" w:rsidRPr="007F465F">
        <w:rPr>
          <w:rFonts w:ascii="Cambria" w:hAnsi="Cambria"/>
        </w:rPr>
        <w:t xml:space="preserve"> </w:t>
      </w:r>
      <w:r w:rsidR="00E418AA" w:rsidRPr="007F465F">
        <w:rPr>
          <w:rFonts w:ascii="Cambria" w:hAnsi="Cambria"/>
        </w:rPr>
        <w:t xml:space="preserve">участников </w:t>
      </w:r>
      <w:r w:rsidR="0002254E" w:rsidRPr="007F465F">
        <w:rPr>
          <w:rFonts w:ascii="Cambria" w:hAnsi="Cambria"/>
        </w:rPr>
        <w:t>(утвержден/на рассмотрении/отказано</w:t>
      </w:r>
      <w:r w:rsidR="00CA5A5C" w:rsidRPr="007F465F">
        <w:rPr>
          <w:rFonts w:ascii="Cambria" w:hAnsi="Cambria"/>
        </w:rPr>
        <w:t>)</w:t>
      </w:r>
      <w:r w:rsidRPr="007F465F">
        <w:rPr>
          <w:rFonts w:ascii="Cambria" w:hAnsi="Cambria"/>
        </w:rPr>
        <w:t>.</w:t>
      </w:r>
    </w:p>
    <w:p w14:paraId="232F72F7" w14:textId="20AFE7F5" w:rsidR="00403C13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1762690A" wp14:editId="7D135040">
            <wp:extent cx="6273153" cy="3219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73" cy="323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D56F" w14:textId="4BCC4120" w:rsidR="0092331F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После согласования </w:t>
      </w:r>
      <w:r w:rsidR="00CA5A5C" w:rsidRPr="007F465F">
        <w:rPr>
          <w:rFonts w:ascii="Cambria" w:hAnsi="Cambria"/>
        </w:rPr>
        <w:t xml:space="preserve">заявки </w:t>
      </w:r>
      <w:r w:rsidRPr="007F465F">
        <w:rPr>
          <w:rFonts w:ascii="Cambria" w:hAnsi="Cambria"/>
        </w:rPr>
        <w:t xml:space="preserve">участнику автоматически </w:t>
      </w:r>
      <w:r w:rsidR="00392711" w:rsidRPr="007F465F">
        <w:rPr>
          <w:rFonts w:ascii="Cambria" w:hAnsi="Cambria"/>
        </w:rPr>
        <w:t>направляется</w:t>
      </w:r>
      <w:r w:rsidRPr="007F465F">
        <w:rPr>
          <w:rFonts w:ascii="Cambria" w:hAnsi="Cambria"/>
        </w:rPr>
        <w:t xml:space="preserve"> электронное письмо, в котором будет </w:t>
      </w:r>
      <w:r w:rsidR="00CC5B7D" w:rsidRPr="007F465F">
        <w:rPr>
          <w:rFonts w:ascii="Cambria" w:hAnsi="Cambria"/>
        </w:rPr>
        <w:t>отображено</w:t>
      </w:r>
      <w:r w:rsidRPr="007F465F">
        <w:rPr>
          <w:rFonts w:ascii="Cambria" w:hAnsi="Cambria"/>
        </w:rPr>
        <w:t xml:space="preserve"> решение организаторов мероприятия. </w:t>
      </w:r>
    </w:p>
    <w:p w14:paraId="26648A39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7A1786C5" w14:textId="44C2DA7A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6. Площадка мероприятия</w:t>
      </w:r>
    </w:p>
    <w:p w14:paraId="739A1A24" w14:textId="0657F513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Выбор площадки проведения мероприятия является важной и ответственной задачей. При организации мероприятия стоит учитывать не только </w:t>
      </w:r>
      <w:r w:rsidR="00FC4AA4" w:rsidRPr="007F465F">
        <w:rPr>
          <w:rFonts w:ascii="Cambria" w:hAnsi="Cambria"/>
        </w:rPr>
        <w:t>ожидаемое количество участников</w:t>
      </w:r>
      <w:r w:rsidRPr="007F465F">
        <w:rPr>
          <w:rFonts w:ascii="Cambria" w:hAnsi="Cambria"/>
        </w:rPr>
        <w:t xml:space="preserve">, но и другие немаловажные параметры помещения. Чтобы мероприятие удалось, следует также </w:t>
      </w:r>
      <w:r w:rsidR="0024672B">
        <w:rPr>
          <w:rFonts w:ascii="Cambria" w:hAnsi="Cambria"/>
        </w:rPr>
        <w:t>иметь в виду</w:t>
      </w:r>
      <w:r w:rsidRPr="007F465F">
        <w:rPr>
          <w:rFonts w:ascii="Cambria" w:hAnsi="Cambria"/>
        </w:rPr>
        <w:t xml:space="preserve"> и другие важные моменты, среди которых могут быть:</w:t>
      </w:r>
    </w:p>
    <w:p w14:paraId="190C0CE4" w14:textId="2AC2082E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м</w:t>
      </w:r>
      <w:r w:rsidR="00B07A32" w:rsidRPr="00084963">
        <w:rPr>
          <w:rFonts w:ascii="Cambria" w:hAnsi="Cambria"/>
        </w:rPr>
        <w:t>есто, где будут размещаться спикеры;</w:t>
      </w:r>
    </w:p>
    <w:p w14:paraId="7E574AEF" w14:textId="28860F1F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м</w:t>
      </w:r>
      <w:r w:rsidR="00B07A32" w:rsidRPr="00084963">
        <w:rPr>
          <w:rFonts w:ascii="Cambria" w:hAnsi="Cambria"/>
        </w:rPr>
        <w:t>есто, где будет находиться основная аудитория — участники;</w:t>
      </w:r>
    </w:p>
    <w:p w14:paraId="75E2B74B" w14:textId="73A1FD9B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э</w:t>
      </w:r>
      <w:r w:rsidR="00B07A32" w:rsidRPr="00084963">
        <w:rPr>
          <w:rFonts w:ascii="Cambria" w:hAnsi="Cambria"/>
        </w:rPr>
        <w:t>кран для презентаций, просмотра онлайн сесси</w:t>
      </w:r>
      <w:r w:rsidR="0024672B" w:rsidRPr="00084963">
        <w:rPr>
          <w:rFonts w:ascii="Cambria" w:hAnsi="Cambria"/>
        </w:rPr>
        <w:t>й</w:t>
      </w:r>
      <w:r w:rsidR="00B07A32" w:rsidRPr="00084963">
        <w:rPr>
          <w:rFonts w:ascii="Cambria" w:hAnsi="Cambria"/>
        </w:rPr>
        <w:t xml:space="preserve"> ПМЮФ;</w:t>
      </w:r>
    </w:p>
    <w:p w14:paraId="159EBDD9" w14:textId="1EEAF1D5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м</w:t>
      </w:r>
      <w:r w:rsidR="00B07A32" w:rsidRPr="00084963">
        <w:rPr>
          <w:rFonts w:ascii="Cambria" w:hAnsi="Cambria"/>
        </w:rPr>
        <w:t>есто для кофе брейка (при наличии);</w:t>
      </w:r>
    </w:p>
    <w:p w14:paraId="05E5DC37" w14:textId="27E70C6F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</w:t>
      </w:r>
      <w:r w:rsidR="00B07A32" w:rsidRPr="00084963">
        <w:rPr>
          <w:rFonts w:ascii="Cambria" w:hAnsi="Cambria"/>
        </w:rPr>
        <w:t>аличие парковки;</w:t>
      </w:r>
    </w:p>
    <w:p w14:paraId="5E3DEE2A" w14:textId="2D70833B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</w:t>
      </w:r>
      <w:r w:rsidR="00B07A32" w:rsidRPr="00084963">
        <w:rPr>
          <w:rFonts w:ascii="Cambria" w:hAnsi="Cambria"/>
        </w:rPr>
        <w:t>аличие кондиционера или обогрева;</w:t>
      </w:r>
    </w:p>
    <w:p w14:paraId="08E6A657" w14:textId="221C1BD5" w:rsidR="00B07A32" w:rsidRPr="00084963" w:rsidRDefault="00916B27" w:rsidP="00084963">
      <w:pPr>
        <w:pStyle w:val="a3"/>
        <w:numPr>
          <w:ilvl w:val="0"/>
          <w:numId w:val="23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</w:t>
      </w:r>
      <w:r w:rsidR="00B07A32" w:rsidRPr="00084963">
        <w:rPr>
          <w:rFonts w:ascii="Cambria" w:hAnsi="Cambria"/>
        </w:rPr>
        <w:t>аличие туалета, гардероба.</w:t>
      </w:r>
    </w:p>
    <w:p w14:paraId="13880C5C" w14:textId="268BAC89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Площадка для проведения мероприятия должна отлича</w:t>
      </w:r>
      <w:r w:rsidR="00F959AD" w:rsidRPr="007F465F">
        <w:rPr>
          <w:rFonts w:ascii="Cambria" w:hAnsi="Cambria"/>
        </w:rPr>
        <w:t>ть</w:t>
      </w:r>
      <w:r w:rsidRPr="007F465F">
        <w:rPr>
          <w:rFonts w:ascii="Cambria" w:hAnsi="Cambria"/>
        </w:rPr>
        <w:t>ся высоким уровнем комфорта для спикеров и участников. Рекомендуемые места проведения мероприятия: аудитория, актовый зал, конференц-зал, кинозал, библиотеки и др.</w:t>
      </w:r>
    </w:p>
    <w:p w14:paraId="24A91B1E" w14:textId="146D5B58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Важная деталь в оформлении зала — это его освещение. </w:t>
      </w:r>
      <w:r w:rsidR="00392711" w:rsidRPr="007F465F">
        <w:rPr>
          <w:rFonts w:ascii="Cambria" w:hAnsi="Cambria"/>
        </w:rPr>
        <w:t>Хорошее о</w:t>
      </w:r>
      <w:r w:rsidRPr="007F465F">
        <w:rPr>
          <w:rFonts w:ascii="Cambria" w:hAnsi="Cambria"/>
        </w:rPr>
        <w:t>свещени</w:t>
      </w:r>
      <w:r w:rsidR="00392711" w:rsidRPr="007F465F">
        <w:rPr>
          <w:rFonts w:ascii="Cambria" w:hAnsi="Cambria"/>
        </w:rPr>
        <w:t>е</w:t>
      </w:r>
      <w:r w:rsidRPr="007F465F">
        <w:rPr>
          <w:rFonts w:ascii="Cambria" w:hAnsi="Cambria"/>
        </w:rPr>
        <w:t xml:space="preserve"> стола для спикеров или сцены</w:t>
      </w:r>
      <w:r w:rsidR="00392711" w:rsidRPr="007F465F">
        <w:rPr>
          <w:rFonts w:ascii="Cambria" w:hAnsi="Cambria"/>
        </w:rPr>
        <w:t xml:space="preserve"> играет большую роль как для самих выступающих, так и для слушателей</w:t>
      </w:r>
      <w:r w:rsidRPr="007F465F">
        <w:rPr>
          <w:rFonts w:ascii="Cambria" w:hAnsi="Cambria"/>
        </w:rPr>
        <w:t xml:space="preserve">. Во время просмотра онлайн сессии ПМЮФ следует приглушить свет для </w:t>
      </w:r>
      <w:r w:rsidR="00BF2F88" w:rsidRPr="007F465F">
        <w:rPr>
          <w:rFonts w:ascii="Cambria" w:hAnsi="Cambria"/>
        </w:rPr>
        <w:t>четкости</w:t>
      </w:r>
      <w:r w:rsidRPr="007F465F">
        <w:rPr>
          <w:rFonts w:ascii="Cambria" w:hAnsi="Cambria"/>
        </w:rPr>
        <w:t xml:space="preserve"> изображения.</w:t>
      </w:r>
    </w:p>
    <w:p w14:paraId="4766EFEC" w14:textId="6318470C" w:rsidR="00B07A32" w:rsidRPr="007F465F" w:rsidRDefault="0075006B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Чтобы избежать неудобств и столпотворения людей</w:t>
      </w:r>
      <w:r w:rsidR="00403C13" w:rsidRPr="007F465F">
        <w:rPr>
          <w:rFonts w:ascii="Cambria" w:hAnsi="Cambria"/>
        </w:rPr>
        <w:t xml:space="preserve">, следует заранее разграничить </w:t>
      </w:r>
      <w:r w:rsidRPr="007F465F">
        <w:rPr>
          <w:rFonts w:ascii="Cambria" w:hAnsi="Cambria"/>
        </w:rPr>
        <w:t>з</w:t>
      </w:r>
      <w:r w:rsidR="00B07A32" w:rsidRPr="007F465F">
        <w:rPr>
          <w:rFonts w:ascii="Cambria" w:hAnsi="Cambria"/>
        </w:rPr>
        <w:t xml:space="preserve">оны </w:t>
      </w:r>
      <w:r w:rsidR="00403C13" w:rsidRPr="007F465F">
        <w:rPr>
          <w:rFonts w:ascii="Cambria" w:hAnsi="Cambria"/>
        </w:rPr>
        <w:t xml:space="preserve">комфортного </w:t>
      </w:r>
      <w:r w:rsidR="00B07A32" w:rsidRPr="007F465F">
        <w:rPr>
          <w:rFonts w:ascii="Cambria" w:hAnsi="Cambria"/>
        </w:rPr>
        <w:t>входа и выхода из аудитории.</w:t>
      </w:r>
    </w:p>
    <w:p w14:paraId="036BB733" w14:textId="34893811" w:rsidR="00B07A32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 зоне выступления </w:t>
      </w:r>
      <w:r w:rsidR="007B270D" w:rsidRPr="007F465F">
        <w:rPr>
          <w:rFonts w:ascii="Cambria" w:hAnsi="Cambria"/>
        </w:rPr>
        <w:t xml:space="preserve">высокопоставленных гостей, </w:t>
      </w:r>
      <w:r w:rsidRPr="007F465F">
        <w:rPr>
          <w:rFonts w:ascii="Cambria" w:hAnsi="Cambria"/>
        </w:rPr>
        <w:t xml:space="preserve">спикеров, модератора </w:t>
      </w:r>
      <w:r w:rsidR="0075006B" w:rsidRPr="007F465F">
        <w:rPr>
          <w:rFonts w:ascii="Cambria" w:hAnsi="Cambria"/>
        </w:rPr>
        <w:t>обязательно должна стоять вода</w:t>
      </w:r>
      <w:r w:rsidRPr="007F465F">
        <w:rPr>
          <w:rFonts w:ascii="Cambria" w:hAnsi="Cambria"/>
        </w:rPr>
        <w:t>.</w:t>
      </w:r>
    </w:p>
    <w:p w14:paraId="2EE12544" w14:textId="77777777" w:rsidR="00587A09" w:rsidRPr="007B270D" w:rsidRDefault="00587A09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33D5AE8E" w14:textId="5A4EA815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7. Спонсорство</w:t>
      </w:r>
    </w:p>
    <w:p w14:paraId="16931110" w14:textId="4C77043B" w:rsidR="00FC4061" w:rsidRPr="007F465F" w:rsidRDefault="00FC4061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Проведению мероприятия на высоком уровне способствует наличие партнеров-спонсоров</w:t>
      </w:r>
      <w:r w:rsidR="00226E0E" w:rsidRPr="007F465F">
        <w:rPr>
          <w:rFonts w:ascii="Cambria" w:hAnsi="Cambria"/>
        </w:rPr>
        <w:t>, которые, в свою очередь, помогут</w:t>
      </w:r>
      <w:r w:rsidR="0092331F" w:rsidRPr="007F465F">
        <w:rPr>
          <w:rFonts w:ascii="Cambria" w:hAnsi="Cambria"/>
        </w:rPr>
        <w:t xml:space="preserve"> с</w:t>
      </w:r>
      <w:r w:rsidR="00226E0E" w:rsidRPr="007F465F">
        <w:rPr>
          <w:rFonts w:ascii="Cambria" w:hAnsi="Cambria"/>
        </w:rPr>
        <w:t xml:space="preserve"> организ</w:t>
      </w:r>
      <w:r w:rsidR="0092331F" w:rsidRPr="007F465F">
        <w:rPr>
          <w:rFonts w:ascii="Cambria" w:hAnsi="Cambria"/>
        </w:rPr>
        <w:t>ацией</w:t>
      </w:r>
      <w:r w:rsidR="00226E0E" w:rsidRPr="007F465F">
        <w:rPr>
          <w:rFonts w:ascii="Cambria" w:hAnsi="Cambria"/>
        </w:rPr>
        <w:t xml:space="preserve"> не только делов</w:t>
      </w:r>
      <w:r w:rsidR="0092331F" w:rsidRPr="007F465F">
        <w:rPr>
          <w:rFonts w:ascii="Cambria" w:hAnsi="Cambria"/>
        </w:rPr>
        <w:t>ой</w:t>
      </w:r>
      <w:r w:rsidR="00226E0E" w:rsidRPr="007F465F">
        <w:rPr>
          <w:rFonts w:ascii="Cambria" w:hAnsi="Cambria"/>
        </w:rPr>
        <w:t xml:space="preserve"> программ</w:t>
      </w:r>
      <w:r w:rsidR="0092331F" w:rsidRPr="007F465F">
        <w:rPr>
          <w:rFonts w:ascii="Cambria" w:hAnsi="Cambria"/>
        </w:rPr>
        <w:t>ы</w:t>
      </w:r>
      <w:r w:rsidR="00226E0E" w:rsidRPr="007F465F">
        <w:rPr>
          <w:rFonts w:ascii="Cambria" w:hAnsi="Cambria"/>
        </w:rPr>
        <w:t xml:space="preserve"> мероприятия, но и культурн</w:t>
      </w:r>
      <w:r w:rsidR="0092331F" w:rsidRPr="007F465F">
        <w:rPr>
          <w:rFonts w:ascii="Cambria" w:hAnsi="Cambria"/>
        </w:rPr>
        <w:t>ой</w:t>
      </w:r>
      <w:r w:rsidR="00226E0E" w:rsidRPr="007F465F">
        <w:rPr>
          <w:rFonts w:ascii="Cambria" w:hAnsi="Cambria"/>
        </w:rPr>
        <w:t xml:space="preserve">, что превратит </w:t>
      </w:r>
      <w:r w:rsidR="00B645F3">
        <w:rPr>
          <w:rFonts w:ascii="Cambria" w:hAnsi="Cambria"/>
        </w:rPr>
        <w:t>мероприятие</w:t>
      </w:r>
      <w:r w:rsidR="00226E0E" w:rsidRPr="007F465F">
        <w:rPr>
          <w:rFonts w:ascii="Cambria" w:hAnsi="Cambria"/>
        </w:rPr>
        <w:t xml:space="preserve"> в ведущее юридическое </w:t>
      </w:r>
      <w:r w:rsidR="00DF12DE" w:rsidRPr="007F465F">
        <w:rPr>
          <w:rFonts w:ascii="Cambria" w:hAnsi="Cambria"/>
        </w:rPr>
        <w:t>событие</w:t>
      </w:r>
      <w:r w:rsidR="00226E0E" w:rsidRPr="007F465F">
        <w:rPr>
          <w:rFonts w:ascii="Cambria" w:hAnsi="Cambria"/>
        </w:rPr>
        <w:t xml:space="preserve"> </w:t>
      </w:r>
      <w:r w:rsidR="00403C13" w:rsidRPr="007F465F">
        <w:rPr>
          <w:rFonts w:ascii="Cambria" w:hAnsi="Cambria"/>
        </w:rPr>
        <w:t>города</w:t>
      </w:r>
      <w:r w:rsidR="00226E0E" w:rsidRPr="007F465F">
        <w:rPr>
          <w:rFonts w:ascii="Cambria" w:hAnsi="Cambria"/>
        </w:rPr>
        <w:t xml:space="preserve">. </w:t>
      </w:r>
    </w:p>
    <w:p w14:paraId="5DBB3D2A" w14:textId="69DC28D1" w:rsidR="00226E0E" w:rsidRPr="007F465F" w:rsidRDefault="00226E0E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lastRenderedPageBreak/>
        <w:t xml:space="preserve">Поиском потенциальных спонсоров/партнеров </w:t>
      </w:r>
      <w:r w:rsidR="003057F7" w:rsidRPr="007F465F">
        <w:rPr>
          <w:rFonts w:ascii="Cambria" w:hAnsi="Cambria"/>
        </w:rPr>
        <w:t>организатор</w:t>
      </w:r>
      <w:r w:rsidR="001E2270" w:rsidRPr="007F465F">
        <w:rPr>
          <w:rFonts w:ascii="Cambria" w:hAnsi="Cambria"/>
        </w:rPr>
        <w:t xml:space="preserve"> регионального мероприятия занимается самостоятельно.</w:t>
      </w:r>
      <w:r w:rsidR="00DF12DE" w:rsidRPr="007F465F">
        <w:rPr>
          <w:rFonts w:ascii="Cambria" w:hAnsi="Cambria"/>
        </w:rPr>
        <w:t xml:space="preserve"> </w:t>
      </w:r>
    </w:p>
    <w:p w14:paraId="2E6232EE" w14:textId="0848AA68" w:rsidR="000714CB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Обращаем Ваше внимание на то, что Legal Forum Live в рамках Петербургского Международного Юридического Форума не является коммерческим проектом, однако организаторы самостоятельно определяют формат проведения мероприятия в каждом городе и могут взимать организационный взнос для покрытия своих накладных расходов.</w:t>
      </w:r>
    </w:p>
    <w:p w14:paraId="7395A3D6" w14:textId="2B0D33C4" w:rsidR="000714CB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ООО «КЦ «ПМЮФ» не несет ответственности за взимание</w:t>
      </w:r>
      <w:r w:rsidR="00403C13" w:rsidRPr="007F465F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>оплаты участия</w:t>
      </w:r>
      <w:r w:rsidR="00403C13" w:rsidRPr="007F465F">
        <w:rPr>
          <w:rFonts w:ascii="Cambria" w:hAnsi="Cambria"/>
        </w:rPr>
        <w:t xml:space="preserve"> организатором мероприятия</w:t>
      </w:r>
      <w:r w:rsidRPr="007F465F">
        <w:rPr>
          <w:rFonts w:ascii="Cambria" w:hAnsi="Cambria"/>
        </w:rPr>
        <w:t>.</w:t>
      </w:r>
    </w:p>
    <w:p w14:paraId="7B1DA398" w14:textId="3B19F1D5" w:rsidR="000714CB" w:rsidRPr="007F465F" w:rsidRDefault="000714CB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6D5F5CB5" w14:textId="0FD05BE2" w:rsidR="000714CB" w:rsidRPr="00603296" w:rsidRDefault="000714CB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8. Рекламные материалы</w:t>
      </w:r>
    </w:p>
    <w:p w14:paraId="6A8D7562" w14:textId="1A0F9935" w:rsidR="000714CB" w:rsidRPr="007F465F" w:rsidRDefault="009A6681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У</w:t>
      </w:r>
      <w:r w:rsidR="000714CB" w:rsidRPr="007F465F">
        <w:rPr>
          <w:rFonts w:ascii="Cambria" w:hAnsi="Cambria"/>
        </w:rPr>
        <w:t xml:space="preserve">спешность проведения мероприятия напрямую зависит от привлеченных </w:t>
      </w:r>
      <w:r w:rsidR="00D2184F" w:rsidRPr="007F465F">
        <w:rPr>
          <w:rFonts w:ascii="Cambria" w:hAnsi="Cambria"/>
        </w:rPr>
        <w:t>к нему</w:t>
      </w:r>
      <w:r w:rsidR="000714CB" w:rsidRPr="007F465F">
        <w:rPr>
          <w:rFonts w:ascii="Cambria" w:hAnsi="Cambria"/>
        </w:rPr>
        <w:t xml:space="preserve"> участников. </w:t>
      </w:r>
      <w:r w:rsidR="00DF12DE" w:rsidRPr="007F465F">
        <w:rPr>
          <w:rFonts w:ascii="Cambria" w:hAnsi="Cambria"/>
        </w:rPr>
        <w:t>Б</w:t>
      </w:r>
      <w:r w:rsidR="00FB1112" w:rsidRPr="007F465F">
        <w:rPr>
          <w:rFonts w:ascii="Cambria" w:hAnsi="Cambria"/>
        </w:rPr>
        <w:t>олее высок</w:t>
      </w:r>
      <w:r w:rsidR="00DF12DE" w:rsidRPr="007F465F">
        <w:rPr>
          <w:rFonts w:ascii="Cambria" w:hAnsi="Cambria"/>
        </w:rPr>
        <w:t>ий</w:t>
      </w:r>
      <w:r w:rsidR="00FB1112" w:rsidRPr="007F465F">
        <w:rPr>
          <w:rFonts w:ascii="Cambria" w:hAnsi="Cambria"/>
        </w:rPr>
        <w:t xml:space="preserve"> спрос на посещение конференции, круглого стола или семинара </w:t>
      </w:r>
      <w:r w:rsidR="00DF12DE" w:rsidRPr="007F465F">
        <w:rPr>
          <w:rFonts w:ascii="Cambria" w:hAnsi="Cambria"/>
        </w:rPr>
        <w:t xml:space="preserve">достигается </w:t>
      </w:r>
      <w:r w:rsidR="00FB1112" w:rsidRPr="007F465F">
        <w:rPr>
          <w:rFonts w:ascii="Cambria" w:hAnsi="Cambria"/>
        </w:rPr>
        <w:t>организатор</w:t>
      </w:r>
      <w:r w:rsidR="00DF12DE" w:rsidRPr="007F465F">
        <w:rPr>
          <w:rFonts w:ascii="Cambria" w:hAnsi="Cambria"/>
        </w:rPr>
        <w:t>ами</w:t>
      </w:r>
      <w:r w:rsidR="00FB1112" w:rsidRPr="007F465F">
        <w:rPr>
          <w:rFonts w:ascii="Cambria" w:hAnsi="Cambria"/>
        </w:rPr>
        <w:t xml:space="preserve"> </w:t>
      </w:r>
      <w:r w:rsidR="00DF12DE" w:rsidRPr="007F465F">
        <w:rPr>
          <w:rFonts w:ascii="Cambria" w:hAnsi="Cambria"/>
        </w:rPr>
        <w:t>с помощью</w:t>
      </w:r>
      <w:r w:rsidR="00FB1112" w:rsidRPr="007F465F">
        <w:rPr>
          <w:rFonts w:ascii="Cambria" w:hAnsi="Cambria"/>
        </w:rPr>
        <w:t xml:space="preserve"> распространени</w:t>
      </w:r>
      <w:r w:rsidR="00DF12DE" w:rsidRPr="007F465F">
        <w:rPr>
          <w:rFonts w:ascii="Cambria" w:hAnsi="Cambria"/>
        </w:rPr>
        <w:t>я</w:t>
      </w:r>
      <w:r w:rsidR="00FB1112" w:rsidRPr="007F465F">
        <w:rPr>
          <w:rFonts w:ascii="Cambria" w:hAnsi="Cambria"/>
        </w:rPr>
        <w:t xml:space="preserve"> рекламных материалов.</w:t>
      </w:r>
    </w:p>
    <w:p w14:paraId="1B7B9A32" w14:textId="6C083DFC" w:rsidR="00FB1112" w:rsidRPr="007F465F" w:rsidRDefault="00FB111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 личном кабинете организатора, в разделе: «Логотип и брендбук» представлены логотипы проекта </w:t>
      </w:r>
      <w:r w:rsidRPr="007F465F">
        <w:rPr>
          <w:rFonts w:ascii="Cambria" w:hAnsi="Cambria"/>
          <w:lang w:val="en-US"/>
        </w:rPr>
        <w:t>LF</w:t>
      </w:r>
      <w:r w:rsidRPr="007F465F">
        <w:rPr>
          <w:rFonts w:ascii="Cambria" w:hAnsi="Cambria"/>
        </w:rPr>
        <w:t xml:space="preserve"> </w:t>
      </w:r>
      <w:r w:rsidRPr="007F465F">
        <w:rPr>
          <w:rFonts w:ascii="Cambria" w:hAnsi="Cambria"/>
          <w:lang w:val="en-US"/>
        </w:rPr>
        <w:t>Live</w:t>
      </w:r>
      <w:r w:rsidRPr="007F465F">
        <w:rPr>
          <w:rFonts w:ascii="Cambria" w:hAnsi="Cambria"/>
        </w:rPr>
        <w:t>, которы</w:t>
      </w:r>
      <w:r w:rsidR="00882918" w:rsidRPr="007F465F">
        <w:rPr>
          <w:rFonts w:ascii="Cambria" w:hAnsi="Cambria"/>
        </w:rPr>
        <w:t>ми</w:t>
      </w:r>
      <w:r w:rsidRPr="007F465F">
        <w:rPr>
          <w:rFonts w:ascii="Cambria" w:hAnsi="Cambria"/>
        </w:rPr>
        <w:t xml:space="preserve"> Вы сможете </w:t>
      </w:r>
      <w:r w:rsidR="00882918" w:rsidRPr="007F465F">
        <w:rPr>
          <w:rFonts w:ascii="Cambria" w:hAnsi="Cambria"/>
        </w:rPr>
        <w:t>воспользоваться</w:t>
      </w:r>
      <w:r w:rsidRPr="007F465F">
        <w:rPr>
          <w:rFonts w:ascii="Cambria" w:hAnsi="Cambria"/>
        </w:rPr>
        <w:t xml:space="preserve"> при создании рекламных материалов и разработке проектов печатной продукции (бейджи, программа мероприятия). Также, в данном разделе представлен брендбук, </w:t>
      </w:r>
      <w:r w:rsidR="00756BCA" w:rsidRPr="007F465F">
        <w:rPr>
          <w:rFonts w:ascii="Cambria" w:hAnsi="Cambria"/>
        </w:rPr>
        <w:t xml:space="preserve">строго </w:t>
      </w:r>
      <w:r w:rsidRPr="007F465F">
        <w:rPr>
          <w:rFonts w:ascii="Cambria" w:hAnsi="Cambria"/>
        </w:rPr>
        <w:t xml:space="preserve">согласно </w:t>
      </w:r>
      <w:r w:rsidR="00756BCA" w:rsidRPr="007F465F">
        <w:rPr>
          <w:rFonts w:ascii="Cambria" w:hAnsi="Cambria"/>
        </w:rPr>
        <w:t xml:space="preserve">правилам </w:t>
      </w:r>
      <w:r w:rsidRPr="007F465F">
        <w:rPr>
          <w:rFonts w:ascii="Cambria" w:hAnsi="Cambria"/>
        </w:rPr>
        <w:t>которо</w:t>
      </w:r>
      <w:r w:rsidR="00756BCA" w:rsidRPr="007F465F">
        <w:rPr>
          <w:rFonts w:ascii="Cambria" w:hAnsi="Cambria"/>
        </w:rPr>
        <w:t>го разрешается использовать</w:t>
      </w:r>
      <w:r w:rsidRPr="007F465F">
        <w:rPr>
          <w:rFonts w:ascii="Cambria" w:hAnsi="Cambria"/>
        </w:rPr>
        <w:t xml:space="preserve"> бренд ПМЮФ</w:t>
      </w:r>
      <w:r w:rsidR="00756BCA" w:rsidRPr="007F465F">
        <w:rPr>
          <w:rFonts w:ascii="Cambria" w:hAnsi="Cambria"/>
        </w:rPr>
        <w:t xml:space="preserve"> и </w:t>
      </w:r>
      <w:r w:rsidR="00756BCA" w:rsidRPr="007F465F">
        <w:rPr>
          <w:rFonts w:ascii="Cambria" w:hAnsi="Cambria"/>
          <w:lang w:val="en-US"/>
        </w:rPr>
        <w:t>LF</w:t>
      </w:r>
      <w:r w:rsidR="00756BCA" w:rsidRPr="007F465F">
        <w:rPr>
          <w:rFonts w:ascii="Cambria" w:hAnsi="Cambria"/>
        </w:rPr>
        <w:t xml:space="preserve"> </w:t>
      </w:r>
      <w:r w:rsidR="00756BCA" w:rsidRPr="007F465F">
        <w:rPr>
          <w:rFonts w:ascii="Cambria" w:hAnsi="Cambria"/>
          <w:lang w:val="en-US"/>
        </w:rPr>
        <w:t>Live</w:t>
      </w:r>
      <w:r w:rsidR="00756BCA" w:rsidRPr="007F465F">
        <w:rPr>
          <w:rFonts w:ascii="Cambria" w:hAnsi="Cambria"/>
        </w:rPr>
        <w:t>.</w:t>
      </w:r>
    </w:p>
    <w:p w14:paraId="0DC5D9F5" w14:textId="7CE96766" w:rsidR="00756BCA" w:rsidRPr="007F465F" w:rsidRDefault="0046302E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4D0BDF">
        <w:rPr>
          <w:rFonts w:ascii="Cambria" w:hAnsi="Cambria"/>
          <w:b/>
        </w:rPr>
        <w:t>П</w:t>
      </w:r>
      <w:r w:rsidR="00FC4AA4" w:rsidRPr="004D0BDF">
        <w:rPr>
          <w:rFonts w:ascii="Cambria" w:hAnsi="Cambria"/>
          <w:b/>
        </w:rPr>
        <w:t>росим</w:t>
      </w:r>
      <w:r w:rsidR="00756BCA" w:rsidRPr="004D0BDF">
        <w:rPr>
          <w:rFonts w:ascii="Cambria" w:hAnsi="Cambria"/>
          <w:b/>
        </w:rPr>
        <w:t xml:space="preserve"> Вас обратить внимание на то, что Ваше мероприятие организовывается не в рамках ПМЮФ, а под его эгидой</w:t>
      </w:r>
      <w:r w:rsidR="0089682F">
        <w:rPr>
          <w:rFonts w:ascii="Cambria" w:hAnsi="Cambria"/>
          <w:b/>
        </w:rPr>
        <w:t xml:space="preserve">. </w:t>
      </w:r>
      <w:r w:rsidR="00756BCA" w:rsidRPr="007F465F">
        <w:rPr>
          <w:rFonts w:ascii="Cambria" w:hAnsi="Cambria"/>
        </w:rPr>
        <w:t>Ответственность за проведение мероприятия полностью лежит на Вас.</w:t>
      </w:r>
    </w:p>
    <w:p w14:paraId="6EC5AC28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  <w:i/>
          <w:u w:val="single"/>
        </w:rPr>
      </w:pPr>
    </w:p>
    <w:p w14:paraId="306A60CF" w14:textId="59F27016" w:rsidR="00B07A32" w:rsidRPr="00603296" w:rsidRDefault="00756BCA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9</w:t>
      </w:r>
      <w:r w:rsidR="00B07A32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. Темы и Спикеры</w:t>
      </w:r>
    </w:p>
    <w:p w14:paraId="37E9BB07" w14:textId="21399AEF" w:rsidR="00FC63A3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Выбор, приглашение и подготовка спикеров является ключевым </w:t>
      </w:r>
      <w:r w:rsidR="00CA5A5C" w:rsidRPr="007F465F">
        <w:rPr>
          <w:rFonts w:ascii="Cambria" w:hAnsi="Cambria"/>
        </w:rPr>
        <w:t xml:space="preserve">и основополагающим </w:t>
      </w:r>
      <w:r w:rsidRPr="007F465F">
        <w:rPr>
          <w:rFonts w:ascii="Cambria" w:hAnsi="Cambria"/>
        </w:rPr>
        <w:t>моментом для мероприятия. Участники конференции всегда ждут от нее чего-то большего, чем просто лекци</w:t>
      </w:r>
      <w:r w:rsidR="00403C13" w:rsidRPr="007F465F">
        <w:rPr>
          <w:rFonts w:ascii="Cambria" w:hAnsi="Cambria"/>
        </w:rPr>
        <w:t>и</w:t>
      </w:r>
      <w:r w:rsidRPr="007F465F">
        <w:rPr>
          <w:rFonts w:ascii="Cambria" w:hAnsi="Cambria"/>
        </w:rPr>
        <w:t xml:space="preserve">. </w:t>
      </w:r>
    </w:p>
    <w:p w14:paraId="7C10BCC9" w14:textId="2BC1094D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Количество спикеров и время их выступления напрямую зависит от темы и программы мероприятия. Важно, чтобы спикеры могли поделиться своим профессиональным опытом, рассказать интересные случаи из собственной практики, сделать доклад о теоретических аспектах затрагиваемой темы. Чтобы поддерживать интерактивный формат и контакт с участниками спикеры должны отвечать на вопросы, активно взаимодейств</w:t>
      </w:r>
      <w:r w:rsidR="00B645F3">
        <w:rPr>
          <w:rFonts w:ascii="Cambria" w:hAnsi="Cambria"/>
        </w:rPr>
        <w:t>уя</w:t>
      </w:r>
      <w:r w:rsidRPr="007F465F">
        <w:rPr>
          <w:rFonts w:ascii="Cambria" w:hAnsi="Cambria"/>
        </w:rPr>
        <w:t xml:space="preserve"> с аудиторией.</w:t>
      </w:r>
    </w:p>
    <w:p w14:paraId="1917D2CF" w14:textId="6970A05E" w:rsidR="00314163" w:rsidRPr="007F465F" w:rsidRDefault="00314163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Спикер</w:t>
      </w:r>
      <w:r w:rsidR="004245FB" w:rsidRPr="007F465F">
        <w:rPr>
          <w:rFonts w:ascii="Cambria" w:hAnsi="Cambria"/>
        </w:rPr>
        <w:t>ов</w:t>
      </w:r>
      <w:r w:rsidRPr="007F465F">
        <w:rPr>
          <w:rFonts w:ascii="Cambria" w:hAnsi="Cambria"/>
        </w:rPr>
        <w:t xml:space="preserve"> мероприятия </w:t>
      </w:r>
      <w:r w:rsidR="00B645F3">
        <w:rPr>
          <w:rFonts w:ascii="Cambria" w:hAnsi="Cambria"/>
        </w:rPr>
        <w:t>необходимо</w:t>
      </w:r>
      <w:r w:rsidR="004245FB" w:rsidRPr="007F465F">
        <w:rPr>
          <w:rFonts w:ascii="Cambria" w:hAnsi="Cambria"/>
        </w:rPr>
        <w:t xml:space="preserve"> опубликовать</w:t>
      </w:r>
      <w:r w:rsidRPr="007F465F">
        <w:rPr>
          <w:rFonts w:ascii="Cambria" w:hAnsi="Cambria"/>
        </w:rPr>
        <w:t xml:space="preserve"> на персональной веб-странице мероприятия на официальном сайте ПМЮФ</w:t>
      </w:r>
      <w:r w:rsidR="004D0BDF">
        <w:rPr>
          <w:rFonts w:ascii="Cambria" w:hAnsi="Cambria"/>
        </w:rPr>
        <w:t>, указав их ФИО, должность и краткую биографию</w:t>
      </w:r>
      <w:r w:rsidR="00B645F3">
        <w:rPr>
          <w:rFonts w:ascii="Cambria" w:hAnsi="Cambria"/>
        </w:rPr>
        <w:t>.</w:t>
      </w:r>
    </w:p>
    <w:p w14:paraId="29277830" w14:textId="621496C4" w:rsidR="00B07A32" w:rsidRPr="007F465F" w:rsidRDefault="005B25E5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6258F16E" wp14:editId="2A978CCE">
            <wp:extent cx="6296025" cy="3229111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047" cy="324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CEDE" w14:textId="494CD101" w:rsidR="007B268B" w:rsidRDefault="007B268B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22FB0183" w14:textId="77777777" w:rsidR="00655344" w:rsidRPr="007F465F" w:rsidRDefault="00655344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6A3A8501" w14:textId="31EBBD44" w:rsidR="00B07A32" w:rsidRPr="00603296" w:rsidRDefault="00756BCA" w:rsidP="007F465F">
      <w:pPr>
        <w:spacing w:after="0" w:line="240" w:lineRule="auto"/>
        <w:ind w:firstLine="709"/>
        <w:jc w:val="both"/>
        <w:rPr>
          <w:rFonts w:ascii="Cambria" w:hAnsi="Cambria"/>
          <w:i/>
          <w:u w:val="single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lastRenderedPageBreak/>
        <w:t>10</w:t>
      </w:r>
      <w:r w:rsidR="00B07A32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. Программа мероприятия/Онлайн показ сесси</w:t>
      </w:r>
      <w:r w:rsidR="00FC63A3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й</w:t>
      </w:r>
      <w:r w:rsidR="00B07A32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 xml:space="preserve"> ПМЮФ</w:t>
      </w:r>
    </w:p>
    <w:p w14:paraId="014C3EC5" w14:textId="66D593DE" w:rsidR="00F05E66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Составление программы мероприятия является </w:t>
      </w:r>
      <w:r w:rsidR="00403C13" w:rsidRPr="007F465F">
        <w:rPr>
          <w:rFonts w:ascii="Cambria" w:hAnsi="Cambria"/>
        </w:rPr>
        <w:t xml:space="preserve">также </w:t>
      </w:r>
      <w:r w:rsidRPr="007F465F">
        <w:rPr>
          <w:rFonts w:ascii="Cambria" w:hAnsi="Cambria"/>
        </w:rPr>
        <w:t xml:space="preserve">важнейшим моментом в </w:t>
      </w:r>
      <w:r w:rsidR="00B645F3">
        <w:rPr>
          <w:rFonts w:ascii="Cambria" w:hAnsi="Cambria"/>
        </w:rPr>
        <w:t xml:space="preserve">его </w:t>
      </w:r>
      <w:r w:rsidRPr="007F465F">
        <w:rPr>
          <w:rFonts w:ascii="Cambria" w:hAnsi="Cambria"/>
        </w:rPr>
        <w:t>организации. Распорядок дня будет опираться именно на эту программу. Следует правильно распланировать расписание дня:</w:t>
      </w:r>
    </w:p>
    <w:p w14:paraId="268D156A" w14:textId="1F6B9FD8" w:rsidR="00F05E66" w:rsidRPr="00084963" w:rsidRDefault="00AB7C10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аккредитация</w:t>
      </w:r>
      <w:r w:rsidR="004D0BDF" w:rsidRPr="00084963">
        <w:rPr>
          <w:rFonts w:ascii="Cambria" w:hAnsi="Cambria"/>
        </w:rPr>
        <w:t xml:space="preserve"> </w:t>
      </w:r>
      <w:r w:rsidR="00864285" w:rsidRPr="00084963">
        <w:rPr>
          <w:rFonts w:ascii="Cambria" w:hAnsi="Cambria"/>
        </w:rPr>
        <w:t>участников мероприятия (встреча прошедших регистрацию участников мероприятия, проверка их документов, а также выдача бейджей участника)</w:t>
      </w:r>
      <w:r w:rsidR="00F05E66" w:rsidRPr="00084963">
        <w:rPr>
          <w:rFonts w:ascii="Cambria" w:hAnsi="Cambria"/>
        </w:rPr>
        <w:t>;</w:t>
      </w:r>
    </w:p>
    <w:p w14:paraId="1B6A9F27" w14:textId="514998C6" w:rsidR="00F05E66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в</w:t>
      </w:r>
      <w:r w:rsidR="00B07A32" w:rsidRPr="00084963">
        <w:rPr>
          <w:rFonts w:ascii="Cambria" w:hAnsi="Cambria"/>
        </w:rPr>
        <w:t>ступительное слово модератора</w:t>
      </w:r>
      <w:r w:rsidR="00F05E66" w:rsidRPr="00084963">
        <w:rPr>
          <w:rFonts w:ascii="Cambria" w:hAnsi="Cambria"/>
        </w:rPr>
        <w:t>;</w:t>
      </w:r>
    </w:p>
    <w:p w14:paraId="55A9183F" w14:textId="48B3626F" w:rsidR="00F05E66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роведение круглого стола</w:t>
      </w:r>
      <w:r w:rsidR="00F05E66" w:rsidRPr="00084963">
        <w:rPr>
          <w:rFonts w:ascii="Cambria" w:hAnsi="Cambria"/>
        </w:rPr>
        <w:t>;</w:t>
      </w:r>
    </w:p>
    <w:p w14:paraId="668E2687" w14:textId="235406B4" w:rsidR="00F05E66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к</w:t>
      </w:r>
      <w:r w:rsidR="00B07A32" w:rsidRPr="00084963">
        <w:rPr>
          <w:rFonts w:ascii="Cambria" w:hAnsi="Cambria"/>
        </w:rPr>
        <w:t>офе</w:t>
      </w:r>
      <w:r w:rsidRPr="00084963">
        <w:rPr>
          <w:rFonts w:ascii="Cambria" w:hAnsi="Cambria"/>
        </w:rPr>
        <w:t>-</w:t>
      </w:r>
      <w:r w:rsidR="00B07A32" w:rsidRPr="00084963">
        <w:rPr>
          <w:rFonts w:ascii="Cambria" w:hAnsi="Cambria"/>
        </w:rPr>
        <w:t>брейк</w:t>
      </w:r>
      <w:r w:rsidR="003B6527" w:rsidRPr="00084963">
        <w:rPr>
          <w:rFonts w:ascii="Cambria" w:hAnsi="Cambria"/>
          <w:lang w:val="en-US"/>
        </w:rPr>
        <w:t xml:space="preserve"> </w:t>
      </w:r>
      <w:r w:rsidR="003B6527" w:rsidRPr="00084963">
        <w:rPr>
          <w:rFonts w:ascii="Cambria" w:hAnsi="Cambria"/>
        </w:rPr>
        <w:t>или обед</w:t>
      </w:r>
      <w:r w:rsidR="00F05E66" w:rsidRPr="00084963">
        <w:rPr>
          <w:rFonts w:ascii="Cambria" w:hAnsi="Cambria"/>
        </w:rPr>
        <w:t>;</w:t>
      </w:r>
    </w:p>
    <w:p w14:paraId="59F7EACD" w14:textId="63BF331A" w:rsidR="00F05E66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росмотр онлайн сессии Петербургского Международного Юридического Форума</w:t>
      </w:r>
      <w:r w:rsidR="00F05E66" w:rsidRPr="00084963">
        <w:rPr>
          <w:rFonts w:ascii="Cambria" w:hAnsi="Cambria"/>
        </w:rPr>
        <w:t>;</w:t>
      </w:r>
    </w:p>
    <w:p w14:paraId="7954A53C" w14:textId="747262FF" w:rsidR="00F05E66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о</w:t>
      </w:r>
      <w:r w:rsidR="00B07A32" w:rsidRPr="00084963">
        <w:rPr>
          <w:rFonts w:ascii="Cambria" w:hAnsi="Cambria"/>
        </w:rPr>
        <w:t xml:space="preserve">бсуждение затрагиваемых </w:t>
      </w:r>
      <w:r w:rsidR="00F05E66" w:rsidRPr="00084963">
        <w:rPr>
          <w:rFonts w:ascii="Cambria" w:hAnsi="Cambria"/>
        </w:rPr>
        <w:t xml:space="preserve">на сессии </w:t>
      </w:r>
      <w:r w:rsidR="00B07A32" w:rsidRPr="00084963">
        <w:rPr>
          <w:rFonts w:ascii="Cambria" w:hAnsi="Cambria"/>
        </w:rPr>
        <w:t>вопросов</w:t>
      </w:r>
      <w:r w:rsidR="00F05E66" w:rsidRPr="00084963">
        <w:rPr>
          <w:rFonts w:ascii="Cambria" w:hAnsi="Cambria"/>
        </w:rPr>
        <w:t>;</w:t>
      </w:r>
    </w:p>
    <w:p w14:paraId="71069EF8" w14:textId="6755371C" w:rsidR="00B645F3" w:rsidRPr="00084963" w:rsidRDefault="00FC63A3" w:rsidP="00084963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" w:hAnsi="Cambria"/>
        </w:rPr>
      </w:pPr>
      <w:r w:rsidRPr="00084963">
        <w:rPr>
          <w:rFonts w:ascii="Cambria" w:hAnsi="Cambria"/>
        </w:rPr>
        <w:t>п</w:t>
      </w:r>
      <w:r w:rsidR="00B07A32" w:rsidRPr="00084963">
        <w:rPr>
          <w:rFonts w:ascii="Cambria" w:hAnsi="Cambria"/>
        </w:rPr>
        <w:t>одведение итогов.</w:t>
      </w:r>
    </w:p>
    <w:p w14:paraId="2ED7FF8D" w14:textId="1764B984" w:rsidR="005B25E5" w:rsidRPr="007F465F" w:rsidRDefault="00C80C91" w:rsidP="007F465F">
      <w:pPr>
        <w:spacing w:after="0" w:line="240" w:lineRule="auto"/>
        <w:jc w:val="both"/>
        <w:rPr>
          <w:rFonts w:ascii="Cambria" w:hAnsi="Cambria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0E2DA831" wp14:editId="69162888">
            <wp:extent cx="6065520" cy="2971703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512" cy="300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85211" w14:textId="775EA92B" w:rsidR="00B07A32" w:rsidRPr="00AF2279" w:rsidRDefault="00B07A32" w:rsidP="007F465F">
      <w:pPr>
        <w:spacing w:after="0" w:line="240" w:lineRule="auto"/>
        <w:ind w:firstLine="709"/>
        <w:jc w:val="both"/>
        <w:rPr>
          <w:rFonts w:ascii="Cambria" w:hAnsi="Cambria"/>
          <w:b/>
        </w:rPr>
      </w:pPr>
      <w:r w:rsidRPr="007F465F">
        <w:rPr>
          <w:rFonts w:ascii="Cambria" w:hAnsi="Cambria"/>
        </w:rPr>
        <w:t xml:space="preserve">Напоминаем Вам, что Вы можете </w:t>
      </w:r>
      <w:r w:rsidR="00FC63A3" w:rsidRPr="007F465F">
        <w:rPr>
          <w:rFonts w:ascii="Cambria" w:hAnsi="Cambria"/>
        </w:rPr>
        <w:t>направить нам</w:t>
      </w:r>
      <w:r w:rsidRPr="007F465F">
        <w:rPr>
          <w:rFonts w:ascii="Cambria" w:hAnsi="Cambria"/>
        </w:rPr>
        <w:t xml:space="preserve"> </w:t>
      </w:r>
      <w:r w:rsidR="000068F8" w:rsidRPr="007F465F">
        <w:rPr>
          <w:rFonts w:ascii="Cambria" w:hAnsi="Cambria"/>
        </w:rPr>
        <w:t>вопросы,</w:t>
      </w:r>
      <w:r w:rsidRPr="007F465F">
        <w:rPr>
          <w:rFonts w:ascii="Cambria" w:hAnsi="Cambria"/>
        </w:rPr>
        <w:t xml:space="preserve"> </w:t>
      </w:r>
      <w:r w:rsidR="00B645F3">
        <w:rPr>
          <w:rFonts w:ascii="Cambria" w:hAnsi="Cambria"/>
        </w:rPr>
        <w:t xml:space="preserve">адресованные модератору или спикерам </w:t>
      </w:r>
      <w:r w:rsidRPr="007F465F">
        <w:rPr>
          <w:rFonts w:ascii="Cambria" w:hAnsi="Cambria"/>
        </w:rPr>
        <w:t>интересующ</w:t>
      </w:r>
      <w:r w:rsidR="00B645F3">
        <w:rPr>
          <w:rFonts w:ascii="Cambria" w:hAnsi="Cambria"/>
        </w:rPr>
        <w:t>ей</w:t>
      </w:r>
      <w:r w:rsidRPr="007F465F">
        <w:rPr>
          <w:rFonts w:ascii="Cambria" w:hAnsi="Cambria"/>
        </w:rPr>
        <w:t xml:space="preserve"> Вас </w:t>
      </w:r>
      <w:r w:rsidR="00B645F3">
        <w:rPr>
          <w:rFonts w:ascii="Cambria" w:hAnsi="Cambria"/>
        </w:rPr>
        <w:t>дискуссионной сессии</w:t>
      </w:r>
      <w:r w:rsidRPr="007F465F">
        <w:rPr>
          <w:rFonts w:ascii="Cambria" w:hAnsi="Cambria"/>
        </w:rPr>
        <w:t xml:space="preserve"> по почте </w:t>
      </w:r>
      <w:hyperlink r:id="rId22" w:history="1">
        <w:r w:rsidR="004571AF" w:rsidRPr="000068F8">
          <w:rPr>
            <w:rStyle w:val="a4"/>
            <w:rFonts w:ascii="Cambria" w:eastAsia="Times New Roman" w:hAnsi="Cambria" w:cs="Times New Roman"/>
            <w:color w:val="00A769"/>
            <w:lang w:eastAsia="ru-RU"/>
          </w:rPr>
          <w:t>live@spblegalforum.com</w:t>
        </w:r>
      </w:hyperlink>
      <w:r w:rsidR="004571AF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 xml:space="preserve">не позднее </w:t>
      </w:r>
      <w:r w:rsidR="00864285">
        <w:rPr>
          <w:rFonts w:ascii="Cambria" w:hAnsi="Cambria"/>
        </w:rPr>
        <w:t>15</w:t>
      </w:r>
      <w:r w:rsidRPr="007F465F">
        <w:rPr>
          <w:rFonts w:ascii="Cambria" w:hAnsi="Cambria"/>
        </w:rPr>
        <w:t xml:space="preserve"> апреля. Организационный комитет Форума передаст Ваши вопросы спикерам Петербургского Международного Юридического Форума.</w:t>
      </w:r>
      <w:r w:rsidR="00AF2279">
        <w:rPr>
          <w:rFonts w:ascii="Cambria" w:hAnsi="Cambria"/>
        </w:rPr>
        <w:t xml:space="preserve"> </w:t>
      </w:r>
      <w:r w:rsidR="00AF2279" w:rsidRPr="00AF2279">
        <w:rPr>
          <w:rFonts w:ascii="Cambria" w:hAnsi="Cambria"/>
          <w:b/>
        </w:rPr>
        <w:t>Просим обратить Ваше внимание на то, что Организационный комитет не дает гаранти</w:t>
      </w:r>
      <w:r w:rsidR="00AF2279">
        <w:rPr>
          <w:rFonts w:ascii="Cambria" w:hAnsi="Cambria"/>
          <w:b/>
        </w:rPr>
        <w:t>и на то</w:t>
      </w:r>
      <w:r w:rsidR="00AF2279" w:rsidRPr="00AF2279">
        <w:rPr>
          <w:rFonts w:ascii="Cambria" w:hAnsi="Cambria"/>
          <w:b/>
        </w:rPr>
        <w:t xml:space="preserve">, что </w:t>
      </w:r>
      <w:r w:rsidR="00AF2279">
        <w:rPr>
          <w:rFonts w:ascii="Cambria" w:hAnsi="Cambria"/>
          <w:b/>
        </w:rPr>
        <w:t xml:space="preserve">данный </w:t>
      </w:r>
      <w:r w:rsidR="00AF2279" w:rsidRPr="00AF2279">
        <w:rPr>
          <w:rFonts w:ascii="Cambria" w:hAnsi="Cambria"/>
          <w:b/>
        </w:rPr>
        <w:t>список вопросов будет озвучен во время проведения дискуссионной сессии.</w:t>
      </w:r>
    </w:p>
    <w:p w14:paraId="056DAB9D" w14:textId="169358DF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AF2279">
        <w:rPr>
          <w:rFonts w:ascii="Cambria" w:hAnsi="Cambria"/>
        </w:rPr>
        <w:t xml:space="preserve">Ссылку на трансляцию </w:t>
      </w:r>
      <w:r w:rsidR="00BC7D7F" w:rsidRPr="00AF2279">
        <w:rPr>
          <w:rFonts w:ascii="Cambria" w:hAnsi="Cambria"/>
        </w:rPr>
        <w:t>выбранной Вами</w:t>
      </w:r>
      <w:r w:rsidRPr="00AF2279">
        <w:rPr>
          <w:rFonts w:ascii="Cambria" w:hAnsi="Cambria"/>
        </w:rPr>
        <w:t xml:space="preserve"> сессии Организационный</w:t>
      </w:r>
      <w:r w:rsidRPr="007F465F">
        <w:rPr>
          <w:rFonts w:ascii="Cambria" w:hAnsi="Cambria"/>
        </w:rPr>
        <w:t xml:space="preserve"> комитет Форума предоставит заблаговременно и </w:t>
      </w:r>
      <w:r w:rsidR="001C0D73" w:rsidRPr="007F465F">
        <w:rPr>
          <w:rFonts w:ascii="Cambria" w:hAnsi="Cambria"/>
        </w:rPr>
        <w:t>проконсультирует Вас</w:t>
      </w:r>
      <w:r w:rsidRPr="007F465F">
        <w:rPr>
          <w:rFonts w:ascii="Cambria" w:hAnsi="Cambria"/>
        </w:rPr>
        <w:t xml:space="preserve"> по всем техническим вопросам.</w:t>
      </w:r>
    </w:p>
    <w:p w14:paraId="252C0030" w14:textId="29FFC796" w:rsidR="00B07A32" w:rsidRPr="007F465F" w:rsidRDefault="00BC7D7F" w:rsidP="007F465F">
      <w:pPr>
        <w:spacing w:after="0" w:line="240" w:lineRule="auto"/>
        <w:ind w:firstLine="709"/>
        <w:jc w:val="both"/>
        <w:rPr>
          <w:rFonts w:ascii="Cambria" w:hAnsi="Cambria"/>
          <w:u w:val="single"/>
        </w:rPr>
      </w:pPr>
      <w:r w:rsidRPr="007F465F">
        <w:rPr>
          <w:rFonts w:ascii="Cambria" w:hAnsi="Cambria"/>
          <w:u w:val="single"/>
        </w:rPr>
        <w:t>Любезно просим о</w:t>
      </w:r>
      <w:r w:rsidR="00B07A32" w:rsidRPr="007F465F">
        <w:rPr>
          <w:rFonts w:ascii="Cambria" w:hAnsi="Cambria"/>
          <w:u w:val="single"/>
        </w:rPr>
        <w:t>братит</w:t>
      </w:r>
      <w:r w:rsidRPr="007F465F">
        <w:rPr>
          <w:rFonts w:ascii="Cambria" w:hAnsi="Cambria"/>
          <w:u w:val="single"/>
        </w:rPr>
        <w:t>ь</w:t>
      </w:r>
      <w:r w:rsidR="00B07A32" w:rsidRPr="007F465F">
        <w:rPr>
          <w:rFonts w:ascii="Cambria" w:hAnsi="Cambria"/>
          <w:u w:val="single"/>
        </w:rPr>
        <w:t xml:space="preserve"> внимание</w:t>
      </w:r>
      <w:r w:rsidRPr="007F465F">
        <w:rPr>
          <w:rFonts w:ascii="Cambria" w:hAnsi="Cambria"/>
          <w:u w:val="single"/>
        </w:rPr>
        <w:t xml:space="preserve"> на то</w:t>
      </w:r>
      <w:r w:rsidR="00B07A32" w:rsidRPr="007F465F">
        <w:rPr>
          <w:rFonts w:ascii="Cambria" w:hAnsi="Cambria"/>
          <w:u w:val="single"/>
        </w:rPr>
        <w:t xml:space="preserve">, что в расписании программы ПМЮФ могут произойти изменения. Время проведения </w:t>
      </w:r>
      <w:r w:rsidR="00B645F3">
        <w:rPr>
          <w:rFonts w:ascii="Cambria" w:hAnsi="Cambria"/>
          <w:u w:val="single"/>
        </w:rPr>
        <w:t>дискуссионных сессий</w:t>
      </w:r>
      <w:r w:rsidR="00B07A32" w:rsidRPr="007F465F">
        <w:rPr>
          <w:rFonts w:ascii="Cambria" w:hAnsi="Cambria"/>
          <w:u w:val="single"/>
        </w:rPr>
        <w:t xml:space="preserve"> уточняйте заранее.</w:t>
      </w:r>
    </w:p>
    <w:p w14:paraId="241005F5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  <w:i/>
          <w:u w:val="single"/>
        </w:rPr>
      </w:pPr>
    </w:p>
    <w:p w14:paraId="15C15DA6" w14:textId="397515BF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</w:t>
      </w:r>
      <w:r w:rsidR="00756BCA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. Технические требования</w:t>
      </w:r>
    </w:p>
    <w:p w14:paraId="36327462" w14:textId="4226B420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Для проведения мероприятия Legal Forum Live </w:t>
      </w:r>
      <w:r w:rsidR="00AF2279">
        <w:rPr>
          <w:rFonts w:ascii="Cambria" w:hAnsi="Cambria"/>
        </w:rPr>
        <w:t xml:space="preserve">площадка должна соответствовать следующим требованиям: </w:t>
      </w:r>
    </w:p>
    <w:p w14:paraId="2563FB61" w14:textId="186BDE53" w:rsidR="00B07A32" w:rsidRPr="00084963" w:rsidRDefault="00AF2279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экран</w:t>
      </w:r>
      <w:r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 xml:space="preserve"> для онлайн трансляции круглого стола ПМЮФ, презентаций;</w:t>
      </w:r>
    </w:p>
    <w:p w14:paraId="07AF8737" w14:textId="0FA182E1" w:rsidR="00B07A32" w:rsidRPr="00084963" w:rsidRDefault="00AF2279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наличие И</w:t>
      </w:r>
      <w:r w:rsidR="00B07A32" w:rsidRPr="00084963">
        <w:rPr>
          <w:rFonts w:ascii="Cambria" w:hAnsi="Cambria"/>
        </w:rPr>
        <w:t>нтернет</w:t>
      </w:r>
      <w:r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 xml:space="preserve"> SD (стандартное качество) — </w:t>
      </w:r>
      <w:r w:rsidRPr="00084963">
        <w:rPr>
          <w:rFonts w:ascii="Cambria" w:hAnsi="Cambria"/>
        </w:rPr>
        <w:t>И</w:t>
      </w:r>
      <w:r w:rsidR="00B07A32" w:rsidRPr="00084963">
        <w:rPr>
          <w:rFonts w:ascii="Cambria" w:hAnsi="Cambria"/>
        </w:rPr>
        <w:t xml:space="preserve">нтернет со скоростью не ниже 2 </w:t>
      </w:r>
      <w:proofErr w:type="spellStart"/>
      <w:r w:rsidR="00B07A32" w:rsidRPr="00084963">
        <w:rPr>
          <w:rFonts w:ascii="Cambria" w:hAnsi="Cambria"/>
        </w:rPr>
        <w:t>мБит</w:t>
      </w:r>
      <w:proofErr w:type="spellEnd"/>
      <w:r w:rsidR="00B07A32" w:rsidRPr="00084963">
        <w:rPr>
          <w:rFonts w:ascii="Cambria" w:hAnsi="Cambria"/>
        </w:rPr>
        <w:t>/сек</w:t>
      </w:r>
      <w:r w:rsidR="004571AF" w:rsidRPr="00084963">
        <w:rPr>
          <w:rFonts w:ascii="Cambria" w:hAnsi="Cambria"/>
        </w:rPr>
        <w:t xml:space="preserve"> или</w:t>
      </w:r>
      <w:r w:rsidR="00B07A32" w:rsidRPr="00084963">
        <w:rPr>
          <w:rFonts w:ascii="Cambria" w:hAnsi="Cambria"/>
        </w:rPr>
        <w:t xml:space="preserve"> HD (высокое качество) — </w:t>
      </w:r>
      <w:r w:rsidRPr="00084963">
        <w:rPr>
          <w:rFonts w:ascii="Cambria" w:hAnsi="Cambria"/>
        </w:rPr>
        <w:t>И</w:t>
      </w:r>
      <w:r w:rsidR="00B07A32" w:rsidRPr="00084963">
        <w:rPr>
          <w:rFonts w:ascii="Cambria" w:hAnsi="Cambria"/>
        </w:rPr>
        <w:t xml:space="preserve">нтернет со скоростью не ниже 4 </w:t>
      </w:r>
      <w:proofErr w:type="spellStart"/>
      <w:r w:rsidR="00B07A32" w:rsidRPr="00084963">
        <w:rPr>
          <w:rFonts w:ascii="Cambria" w:hAnsi="Cambria"/>
        </w:rPr>
        <w:t>мБит</w:t>
      </w:r>
      <w:proofErr w:type="spellEnd"/>
      <w:r w:rsidR="00B07A32" w:rsidRPr="00084963">
        <w:rPr>
          <w:rFonts w:ascii="Cambria" w:hAnsi="Cambria"/>
        </w:rPr>
        <w:t>/сек</w:t>
      </w:r>
      <w:r w:rsidR="00BC7D7F" w:rsidRPr="00084963">
        <w:rPr>
          <w:rFonts w:ascii="Cambria" w:hAnsi="Cambria"/>
        </w:rPr>
        <w:t>;</w:t>
      </w:r>
    </w:p>
    <w:p w14:paraId="73E30DB0" w14:textId="63C2DF63" w:rsidR="00B07A32" w:rsidRPr="00084963" w:rsidRDefault="00AF2279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стол</w:t>
      </w:r>
      <w:r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 xml:space="preserve"> и стуль</w:t>
      </w:r>
      <w:r w:rsidRPr="00084963">
        <w:rPr>
          <w:rFonts w:ascii="Cambria" w:hAnsi="Cambria"/>
        </w:rPr>
        <w:t>ев</w:t>
      </w:r>
      <w:r w:rsidR="00B07A32" w:rsidRPr="00084963">
        <w:rPr>
          <w:rFonts w:ascii="Cambria" w:hAnsi="Cambria"/>
        </w:rPr>
        <w:t xml:space="preserve"> для спикеров;</w:t>
      </w:r>
    </w:p>
    <w:p w14:paraId="6891086E" w14:textId="79CD49BA" w:rsidR="00B07A32" w:rsidRPr="00084963" w:rsidRDefault="00AF2279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стуль</w:t>
      </w:r>
      <w:r w:rsidRPr="00084963">
        <w:rPr>
          <w:rFonts w:ascii="Cambria" w:hAnsi="Cambria"/>
        </w:rPr>
        <w:t>ев</w:t>
      </w:r>
      <w:r w:rsidR="00B07A32" w:rsidRPr="00084963">
        <w:rPr>
          <w:rFonts w:ascii="Cambria" w:hAnsi="Cambria"/>
        </w:rPr>
        <w:t xml:space="preserve"> для участников;</w:t>
      </w:r>
    </w:p>
    <w:p w14:paraId="1EFD4898" w14:textId="6A5E94E1" w:rsidR="00B07A32" w:rsidRPr="00084963" w:rsidRDefault="00AF2279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микрофон</w:t>
      </w:r>
      <w:r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>;</w:t>
      </w:r>
    </w:p>
    <w:p w14:paraId="75D6A085" w14:textId="53F38E57" w:rsidR="00B07A32" w:rsidRPr="00084963" w:rsidRDefault="00872692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фотоаппарат</w:t>
      </w:r>
      <w:r w:rsidRPr="00084963">
        <w:rPr>
          <w:rFonts w:ascii="Cambria" w:hAnsi="Cambria"/>
        </w:rPr>
        <w:t>а</w:t>
      </w:r>
      <w:r w:rsidR="00B07A32" w:rsidRPr="00084963">
        <w:rPr>
          <w:rFonts w:ascii="Cambria" w:hAnsi="Cambria"/>
        </w:rPr>
        <w:t>, видеокамер</w:t>
      </w:r>
      <w:r w:rsidRPr="00084963">
        <w:rPr>
          <w:rFonts w:ascii="Cambria" w:hAnsi="Cambria"/>
        </w:rPr>
        <w:t>ы</w:t>
      </w:r>
      <w:r w:rsidR="00B07A32" w:rsidRPr="00084963">
        <w:rPr>
          <w:rFonts w:ascii="Cambria" w:hAnsi="Cambria"/>
        </w:rPr>
        <w:t xml:space="preserve"> хорошего качества;</w:t>
      </w:r>
    </w:p>
    <w:p w14:paraId="45D8FC16" w14:textId="51A0BEC1" w:rsidR="00B07A32" w:rsidRPr="00084963" w:rsidRDefault="00872692" w:rsidP="00084963">
      <w:pPr>
        <w:pStyle w:val="a3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 xml:space="preserve">наличие </w:t>
      </w:r>
      <w:r w:rsidR="00B07A32" w:rsidRPr="00084963">
        <w:rPr>
          <w:rFonts w:ascii="Cambria" w:hAnsi="Cambria"/>
        </w:rPr>
        <w:t>таблич</w:t>
      </w:r>
      <w:r w:rsidRPr="00084963">
        <w:rPr>
          <w:rFonts w:ascii="Cambria" w:hAnsi="Cambria"/>
        </w:rPr>
        <w:t>ек</w:t>
      </w:r>
      <w:r w:rsidR="00B07A32" w:rsidRPr="00084963">
        <w:rPr>
          <w:rFonts w:ascii="Cambria" w:hAnsi="Cambria"/>
        </w:rPr>
        <w:t xml:space="preserve"> с именами спикеров.</w:t>
      </w:r>
    </w:p>
    <w:p w14:paraId="698441DA" w14:textId="2D375094" w:rsidR="00F45FDC" w:rsidRDefault="00F45FDC" w:rsidP="00F45FDC">
      <w:pPr>
        <w:spacing w:after="0" w:line="240" w:lineRule="auto"/>
        <w:ind w:firstLine="709"/>
        <w:jc w:val="both"/>
        <w:rPr>
          <w:rFonts w:ascii="Cambria" w:hAnsi="Cambria"/>
        </w:rPr>
      </w:pPr>
      <w:r>
        <w:rPr>
          <w:rFonts w:ascii="Cambria" w:hAnsi="Cambria"/>
        </w:rPr>
        <w:t xml:space="preserve">Проверить технические характеристики устройства с которого планируется провести онлайн подключение к плееру Вы сможете, пройдя по ссылке: </w:t>
      </w:r>
      <w:hyperlink r:id="rId23" w:history="1">
        <w:r w:rsidRPr="000068F8">
          <w:rPr>
            <w:rStyle w:val="a4"/>
            <w:rFonts w:ascii="Cambria" w:eastAsia="Times New Roman" w:hAnsi="Cambria" w:cs="Times New Roman"/>
            <w:color w:val="00A769"/>
            <w:lang w:eastAsia="ru-RU"/>
          </w:rPr>
          <w:t>http://www.comdi.com/test_system/</w:t>
        </w:r>
      </w:hyperlink>
      <w:r>
        <w:rPr>
          <w:rFonts w:ascii="Cambria" w:hAnsi="Cambria"/>
        </w:rPr>
        <w:t>.</w:t>
      </w:r>
    </w:p>
    <w:p w14:paraId="75C46D1C" w14:textId="77777777" w:rsidR="00F45FDC" w:rsidRPr="00F45FDC" w:rsidRDefault="00F45FDC" w:rsidP="00F45FDC">
      <w:pPr>
        <w:spacing w:after="0" w:line="240" w:lineRule="auto"/>
        <w:ind w:firstLine="709"/>
        <w:jc w:val="both"/>
        <w:rPr>
          <w:rFonts w:ascii="Cambria" w:hAnsi="Cambria"/>
        </w:rPr>
      </w:pPr>
      <w:r w:rsidRPr="00F45FDC">
        <w:rPr>
          <w:rFonts w:ascii="Cambria" w:hAnsi="Cambria"/>
        </w:rPr>
        <w:lastRenderedPageBreak/>
        <w:t>При возникновении каких-либо неисправностей системы во время тестирования, просим Вас сообщить нам об этом любым удобным способом: по электронной почте Live@spblegalforum.com или по телефону: +7 (812) 449-36-21.</w:t>
      </w:r>
    </w:p>
    <w:p w14:paraId="30D09F7F" w14:textId="7CC04E77" w:rsidR="00F45FDC" w:rsidRPr="00F45FDC" w:rsidRDefault="00F45FDC" w:rsidP="00F45FDC">
      <w:pPr>
        <w:spacing w:after="0" w:line="240" w:lineRule="auto"/>
        <w:ind w:firstLine="709"/>
        <w:jc w:val="both"/>
        <w:rPr>
          <w:rFonts w:ascii="Cambria" w:hAnsi="Cambria"/>
        </w:rPr>
      </w:pPr>
      <w:r w:rsidRPr="00F45FDC">
        <w:rPr>
          <w:rFonts w:ascii="Cambria" w:hAnsi="Cambria"/>
        </w:rPr>
        <w:t>Просим обратить Ваше внимание на то, что в случае возникновения сложностей с просмотром онлайн трансляции в день мероприятия, Вы сможете обратиться в службу технической поддержки по телефону +7 495 981 62 22 (доб. 2)</w:t>
      </w:r>
      <w:r>
        <w:rPr>
          <w:rFonts w:ascii="Cambria" w:hAnsi="Cambria"/>
        </w:rPr>
        <w:t>,</w:t>
      </w:r>
      <w:r w:rsidRPr="00F45FDC">
        <w:rPr>
          <w:rFonts w:ascii="Cambria" w:hAnsi="Cambria"/>
        </w:rPr>
        <w:t xml:space="preserve"> либо 8 800 333 11 28 (доб. 2).</w:t>
      </w:r>
      <w:r>
        <w:rPr>
          <w:rFonts w:ascii="Cambria" w:hAnsi="Cambria"/>
        </w:rPr>
        <w:t xml:space="preserve"> </w:t>
      </w:r>
    </w:p>
    <w:p w14:paraId="32C2466D" w14:textId="77777777" w:rsidR="007B268B" w:rsidRPr="007F465F" w:rsidRDefault="007B268B" w:rsidP="007F465F">
      <w:pPr>
        <w:pStyle w:val="a3"/>
        <w:spacing w:after="0" w:line="240" w:lineRule="auto"/>
        <w:ind w:left="709"/>
        <w:jc w:val="both"/>
        <w:rPr>
          <w:rFonts w:ascii="Cambria" w:hAnsi="Cambria"/>
        </w:rPr>
      </w:pPr>
    </w:p>
    <w:p w14:paraId="304BB5E1" w14:textId="5F221463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</w:t>
      </w:r>
      <w:r w:rsidR="00756BCA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2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. Волонтеры</w:t>
      </w:r>
    </w:p>
    <w:p w14:paraId="638D4311" w14:textId="26D922EE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Уровень организации и проведения мероприятия значительно повы</w:t>
      </w:r>
      <w:r w:rsidR="0059270A" w:rsidRPr="007F465F">
        <w:rPr>
          <w:rFonts w:ascii="Cambria" w:hAnsi="Cambria"/>
        </w:rPr>
        <w:t xml:space="preserve">шается при </w:t>
      </w:r>
      <w:r w:rsidRPr="007F465F">
        <w:rPr>
          <w:rFonts w:ascii="Cambria" w:hAnsi="Cambria"/>
        </w:rPr>
        <w:t>работ</w:t>
      </w:r>
      <w:r w:rsidR="0059270A" w:rsidRPr="007F465F">
        <w:rPr>
          <w:rFonts w:ascii="Cambria" w:hAnsi="Cambria"/>
        </w:rPr>
        <w:t>е</w:t>
      </w:r>
      <w:r w:rsidRPr="007F465F">
        <w:rPr>
          <w:rFonts w:ascii="Cambria" w:hAnsi="Cambria"/>
        </w:rPr>
        <w:t xml:space="preserve"> с небольшой группой преданных </w:t>
      </w:r>
      <w:r w:rsidR="00BC7D7F" w:rsidRPr="007F465F">
        <w:rPr>
          <w:rFonts w:ascii="Cambria" w:hAnsi="Cambria"/>
        </w:rPr>
        <w:t xml:space="preserve">своему </w:t>
      </w:r>
      <w:r w:rsidRPr="007F465F">
        <w:rPr>
          <w:rFonts w:ascii="Cambria" w:hAnsi="Cambria"/>
        </w:rPr>
        <w:t>делу волонтеро</w:t>
      </w:r>
      <w:r w:rsidR="0059270A" w:rsidRPr="007F465F">
        <w:rPr>
          <w:rFonts w:ascii="Cambria" w:hAnsi="Cambria"/>
        </w:rPr>
        <w:t>в</w:t>
      </w:r>
      <w:r w:rsidRPr="007F465F">
        <w:rPr>
          <w:rFonts w:ascii="Cambria" w:hAnsi="Cambria"/>
        </w:rPr>
        <w:t>.</w:t>
      </w:r>
    </w:p>
    <w:p w14:paraId="2B3E07B6" w14:textId="3B19067A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Волонтеры — это лицо, улыбка и сердце мероприятия. Из года в год участники мероприятия оставляют самые теплые отзывы о волонтерах, отмечая их приветливость, активность, компетенцию и вежливость. Быть волонтером LFL — значит участвовать в мероприятии международного уровня, получить шанс расширить знания, приобрести бесценный опыт общения с профессионалами из самых разных областей</w:t>
      </w:r>
      <w:r w:rsidR="00C56115" w:rsidRPr="007F465F">
        <w:rPr>
          <w:rFonts w:ascii="Cambria" w:hAnsi="Cambria"/>
        </w:rPr>
        <w:t xml:space="preserve"> юриспруденции</w:t>
      </w:r>
      <w:r w:rsidRPr="007F465F">
        <w:rPr>
          <w:rFonts w:ascii="Cambria" w:hAnsi="Cambria"/>
        </w:rPr>
        <w:t>, а главное</w:t>
      </w:r>
      <w:r w:rsidR="00FC63A3" w:rsidRPr="007F465F">
        <w:rPr>
          <w:rFonts w:ascii="Cambria" w:hAnsi="Cambria"/>
        </w:rPr>
        <w:t xml:space="preserve"> –</w:t>
      </w:r>
      <w:r w:rsidRPr="007F465F">
        <w:rPr>
          <w:rFonts w:ascii="Cambria" w:hAnsi="Cambria"/>
        </w:rPr>
        <w:t xml:space="preserve"> найти новых друзей!</w:t>
      </w:r>
    </w:p>
    <w:p w14:paraId="568B46D0" w14:textId="1F679738" w:rsidR="00C56115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Волонтеры</w:t>
      </w:r>
      <w:r w:rsidR="0059270A" w:rsidRPr="007F465F">
        <w:rPr>
          <w:rFonts w:ascii="Cambria" w:hAnsi="Cambria"/>
        </w:rPr>
        <w:t xml:space="preserve">, как правило, </w:t>
      </w:r>
      <w:r w:rsidRPr="007F465F">
        <w:rPr>
          <w:rFonts w:ascii="Cambria" w:hAnsi="Cambria"/>
        </w:rPr>
        <w:t>выполня</w:t>
      </w:r>
      <w:r w:rsidR="0059270A" w:rsidRPr="007F465F">
        <w:rPr>
          <w:rFonts w:ascii="Cambria" w:hAnsi="Cambria"/>
        </w:rPr>
        <w:t>ют</w:t>
      </w:r>
      <w:r w:rsidRPr="007F465F">
        <w:rPr>
          <w:rFonts w:ascii="Cambria" w:hAnsi="Cambria"/>
        </w:rPr>
        <w:t xml:space="preserve"> небольшую, несложную часть заданий на мероприятии</w:t>
      </w:r>
      <w:r w:rsidR="00FC63A3" w:rsidRPr="007F465F">
        <w:rPr>
          <w:rFonts w:ascii="Cambria" w:hAnsi="Cambria"/>
        </w:rPr>
        <w:t>, к примеру</w:t>
      </w:r>
      <w:r w:rsidR="00C56115" w:rsidRPr="007F465F">
        <w:rPr>
          <w:rFonts w:ascii="Cambria" w:hAnsi="Cambria"/>
        </w:rPr>
        <w:t>:</w:t>
      </w:r>
    </w:p>
    <w:p w14:paraId="732BA93B" w14:textId="269F486D" w:rsidR="00C56115" w:rsidRPr="00084963" w:rsidRDefault="00FC63A3" w:rsidP="00084963">
      <w:pPr>
        <w:pStyle w:val="a3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в</w:t>
      </w:r>
      <w:r w:rsidR="00794B12" w:rsidRPr="00084963">
        <w:rPr>
          <w:rFonts w:ascii="Cambria" w:hAnsi="Cambria"/>
        </w:rPr>
        <w:t>стреча и р</w:t>
      </w:r>
      <w:r w:rsidR="00C56115" w:rsidRPr="00084963">
        <w:rPr>
          <w:rFonts w:ascii="Cambria" w:hAnsi="Cambria"/>
        </w:rPr>
        <w:t>егистр</w:t>
      </w:r>
      <w:r w:rsidR="0059270A" w:rsidRPr="00084963">
        <w:rPr>
          <w:rFonts w:ascii="Cambria" w:hAnsi="Cambria"/>
        </w:rPr>
        <w:t>ация</w:t>
      </w:r>
      <w:r w:rsidR="00C56115" w:rsidRPr="00084963">
        <w:rPr>
          <w:rFonts w:ascii="Cambria" w:hAnsi="Cambria"/>
        </w:rPr>
        <w:t xml:space="preserve"> пришедших участников;</w:t>
      </w:r>
    </w:p>
    <w:p w14:paraId="69142268" w14:textId="657C84C5" w:rsidR="00C56115" w:rsidRPr="00084963" w:rsidRDefault="00D91D49" w:rsidP="00084963">
      <w:pPr>
        <w:pStyle w:val="a3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сопровожд</w:t>
      </w:r>
      <w:r w:rsidR="005723C2" w:rsidRPr="00084963">
        <w:rPr>
          <w:rFonts w:ascii="Cambria" w:hAnsi="Cambria"/>
        </w:rPr>
        <w:t>ение</w:t>
      </w:r>
      <w:r w:rsidR="00C56115" w:rsidRPr="00084963">
        <w:rPr>
          <w:rFonts w:ascii="Cambria" w:hAnsi="Cambria"/>
        </w:rPr>
        <w:t xml:space="preserve"> участников </w:t>
      </w:r>
      <w:r w:rsidR="005723C2" w:rsidRPr="00084963">
        <w:rPr>
          <w:rFonts w:ascii="Cambria" w:hAnsi="Cambria"/>
        </w:rPr>
        <w:t>до места их расположения</w:t>
      </w:r>
      <w:r w:rsidR="00C56115" w:rsidRPr="00084963">
        <w:rPr>
          <w:rFonts w:ascii="Cambria" w:hAnsi="Cambria"/>
        </w:rPr>
        <w:t>;</w:t>
      </w:r>
    </w:p>
    <w:p w14:paraId="71E06AEE" w14:textId="68FD1E4E" w:rsidR="00C56115" w:rsidRPr="00084963" w:rsidRDefault="005723C2" w:rsidP="00084963">
      <w:pPr>
        <w:pStyle w:val="a3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наблюдение</w:t>
      </w:r>
      <w:r w:rsidR="006229C9" w:rsidRPr="00084963">
        <w:rPr>
          <w:rFonts w:ascii="Cambria" w:hAnsi="Cambria"/>
        </w:rPr>
        <w:t xml:space="preserve"> за порядком в зале (наличие воды у спикеров, </w:t>
      </w:r>
      <w:r w:rsidR="00872692" w:rsidRPr="00084963">
        <w:rPr>
          <w:rFonts w:ascii="Cambria" w:hAnsi="Cambria"/>
        </w:rPr>
        <w:t>контроль чистоты в помещениях</w:t>
      </w:r>
      <w:r w:rsidR="006229C9" w:rsidRPr="00084963">
        <w:rPr>
          <w:rFonts w:ascii="Cambria" w:hAnsi="Cambria"/>
        </w:rPr>
        <w:t>)</w:t>
      </w:r>
      <w:r w:rsidR="00794B12" w:rsidRPr="00084963">
        <w:rPr>
          <w:rFonts w:ascii="Cambria" w:hAnsi="Cambria"/>
        </w:rPr>
        <w:t xml:space="preserve"> и др.</w:t>
      </w:r>
    </w:p>
    <w:p w14:paraId="518087DA" w14:textId="77777777" w:rsidR="005723C2" w:rsidRPr="00BC3F22" w:rsidRDefault="005723C2" w:rsidP="005723C2">
      <w:pPr>
        <w:pStyle w:val="a3"/>
        <w:spacing w:after="0" w:line="240" w:lineRule="auto"/>
        <w:ind w:left="709"/>
        <w:jc w:val="both"/>
        <w:rPr>
          <w:rFonts w:ascii="Cambria" w:hAnsi="Cambria"/>
        </w:rPr>
      </w:pPr>
    </w:p>
    <w:p w14:paraId="08D4F8BB" w14:textId="0BB1A7CF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</w:t>
      </w:r>
      <w:r w:rsidR="00756BCA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3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. Фото</w:t>
      </w:r>
      <w:r w:rsidR="00394ED9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-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 xml:space="preserve"> и Видеосъемка</w:t>
      </w:r>
    </w:p>
    <w:p w14:paraId="6D56CC9D" w14:textId="499B68C8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Фотографии и видеоотчет</w:t>
      </w:r>
      <w:r w:rsidR="006666CE" w:rsidRPr="007F465F">
        <w:rPr>
          <w:rFonts w:ascii="Cambria" w:hAnsi="Cambria"/>
        </w:rPr>
        <w:t xml:space="preserve"> </w:t>
      </w:r>
      <w:r w:rsidR="00872692">
        <w:rPr>
          <w:rFonts w:ascii="Cambria" w:hAnsi="Cambria"/>
        </w:rPr>
        <w:t xml:space="preserve">с проведения </w:t>
      </w:r>
      <w:r w:rsidRPr="007F465F">
        <w:rPr>
          <w:rFonts w:ascii="Cambria" w:hAnsi="Cambria"/>
        </w:rPr>
        <w:t xml:space="preserve">мероприятия понадобятся для </w:t>
      </w:r>
      <w:r w:rsidR="006666CE" w:rsidRPr="007F465F">
        <w:rPr>
          <w:rFonts w:ascii="Cambria" w:hAnsi="Cambria"/>
        </w:rPr>
        <w:t xml:space="preserve">итогового </w:t>
      </w:r>
      <w:r w:rsidRPr="007F465F">
        <w:rPr>
          <w:rFonts w:ascii="Cambria" w:hAnsi="Cambria"/>
        </w:rPr>
        <w:t>отчета</w:t>
      </w:r>
      <w:r w:rsidR="006666CE" w:rsidRPr="007F465F">
        <w:rPr>
          <w:rFonts w:ascii="Cambria" w:hAnsi="Cambria"/>
        </w:rPr>
        <w:t>, который нужно будет направить</w:t>
      </w:r>
      <w:r w:rsidRPr="007F465F">
        <w:rPr>
          <w:rFonts w:ascii="Cambria" w:hAnsi="Cambria"/>
        </w:rPr>
        <w:t xml:space="preserve"> в Организационный комитет. Фотографии</w:t>
      </w:r>
      <w:r w:rsidR="006E5DE5" w:rsidRPr="006E5DE5">
        <w:rPr>
          <w:rFonts w:ascii="Cambria" w:hAnsi="Cambria"/>
        </w:rPr>
        <w:t xml:space="preserve"> </w:t>
      </w:r>
      <w:r w:rsidRPr="007F465F">
        <w:rPr>
          <w:rFonts w:ascii="Cambria" w:hAnsi="Cambria"/>
        </w:rPr>
        <w:t xml:space="preserve">мероприятия </w:t>
      </w:r>
      <w:r w:rsidR="006666CE" w:rsidRPr="007F465F">
        <w:rPr>
          <w:rFonts w:ascii="Cambria" w:hAnsi="Cambria"/>
        </w:rPr>
        <w:t>публикуются</w:t>
      </w:r>
      <w:r w:rsidRPr="007F465F">
        <w:rPr>
          <w:rFonts w:ascii="Cambria" w:hAnsi="Cambria"/>
        </w:rPr>
        <w:t xml:space="preserve"> на официальном сайте Петербургского Международного Юридического Форума</w:t>
      </w:r>
      <w:r w:rsidR="00CA5A5C" w:rsidRPr="007F465F">
        <w:rPr>
          <w:rFonts w:ascii="Cambria" w:hAnsi="Cambria"/>
        </w:rPr>
        <w:t>.</w:t>
      </w:r>
    </w:p>
    <w:p w14:paraId="35F48318" w14:textId="77777777" w:rsidR="00B07A32" w:rsidRPr="007F465F" w:rsidRDefault="00B07A32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00560478" w14:textId="634FC9BA" w:rsidR="00B07A32" w:rsidRPr="00603296" w:rsidRDefault="00B07A32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</w:t>
      </w:r>
      <w:r w:rsidR="00756BCA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4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 xml:space="preserve">. </w:t>
      </w:r>
      <w:r w:rsidR="00FC4AA4"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Итоги</w:t>
      </w: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 xml:space="preserve"> мероприятия</w:t>
      </w:r>
    </w:p>
    <w:p w14:paraId="7EF60D69" w14:textId="2EB8BB16" w:rsidR="00B07A32" w:rsidRPr="007F465F" w:rsidRDefault="00EB4D53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П</w:t>
      </w:r>
      <w:r w:rsidR="006666CE" w:rsidRPr="007F465F">
        <w:rPr>
          <w:rFonts w:ascii="Cambria" w:hAnsi="Cambria"/>
        </w:rPr>
        <w:t xml:space="preserve">осле проведения мероприятия </w:t>
      </w:r>
      <w:r w:rsidR="00FB1FB1" w:rsidRPr="007F465F">
        <w:rPr>
          <w:rFonts w:ascii="Cambria" w:hAnsi="Cambria"/>
        </w:rPr>
        <w:t xml:space="preserve">в Организационный комитет Форума </w:t>
      </w:r>
      <w:r w:rsidR="00B07A32" w:rsidRPr="007F465F">
        <w:rPr>
          <w:rFonts w:ascii="Cambria" w:hAnsi="Cambria"/>
        </w:rPr>
        <w:t>требуется направить общее фото участников региональной сессии для размещения на сайте ПМЮФ и основные выводы</w:t>
      </w:r>
      <w:r w:rsidR="00A1225A">
        <w:rPr>
          <w:rFonts w:ascii="Cambria" w:hAnsi="Cambria"/>
        </w:rPr>
        <w:t>/пресс-релиз</w:t>
      </w:r>
      <w:r w:rsidR="00B07A32" w:rsidRPr="007F465F">
        <w:rPr>
          <w:rFonts w:ascii="Cambria" w:hAnsi="Cambria"/>
        </w:rPr>
        <w:t xml:space="preserve"> по итогам дискуссии</w:t>
      </w:r>
      <w:r w:rsidR="00FB1FB1" w:rsidRPr="007F465F">
        <w:rPr>
          <w:rFonts w:ascii="Cambria" w:hAnsi="Cambria"/>
        </w:rPr>
        <w:t>, написанные</w:t>
      </w:r>
      <w:r w:rsidR="00B07A32" w:rsidRPr="007F465F">
        <w:rPr>
          <w:rFonts w:ascii="Cambria" w:hAnsi="Cambria"/>
        </w:rPr>
        <w:t xml:space="preserve"> в свободной форме, но</w:t>
      </w:r>
      <w:r w:rsidR="00FB1FB1" w:rsidRPr="007F465F">
        <w:rPr>
          <w:rFonts w:ascii="Cambria" w:hAnsi="Cambria"/>
        </w:rPr>
        <w:t xml:space="preserve"> содержащие</w:t>
      </w:r>
      <w:r w:rsidR="00B07A32" w:rsidRPr="007F465F">
        <w:rPr>
          <w:rFonts w:ascii="Cambria" w:hAnsi="Cambria"/>
        </w:rPr>
        <w:t xml:space="preserve"> не более 4 000 знаков текста.</w:t>
      </w:r>
    </w:p>
    <w:p w14:paraId="2592ED65" w14:textId="19B07902" w:rsidR="00756BCA" w:rsidRPr="007F465F" w:rsidRDefault="00CE0086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>Информация, которую следует указать в отчете:</w:t>
      </w:r>
    </w:p>
    <w:p w14:paraId="221F1067" w14:textId="3619A8A1" w:rsidR="00CE0086" w:rsidRPr="007F465F" w:rsidRDefault="005756BB" w:rsidP="00084963">
      <w:pPr>
        <w:pStyle w:val="a3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д</w:t>
      </w:r>
      <w:r w:rsidR="00CE0086" w:rsidRPr="007F465F">
        <w:rPr>
          <w:rFonts w:ascii="Cambria" w:hAnsi="Cambria"/>
        </w:rPr>
        <w:t>ата и место проведения (организация с указанием города);</w:t>
      </w:r>
    </w:p>
    <w:p w14:paraId="5688D818" w14:textId="0103F8C5" w:rsidR="00CE6C00" w:rsidRPr="007F465F" w:rsidRDefault="005756BB" w:rsidP="00084963">
      <w:pPr>
        <w:pStyle w:val="a3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т</w:t>
      </w:r>
      <w:r w:rsidR="00CE0086" w:rsidRPr="007F465F">
        <w:rPr>
          <w:rFonts w:ascii="Cambria" w:hAnsi="Cambria"/>
        </w:rPr>
        <w:t xml:space="preserve">ематика </w:t>
      </w:r>
      <w:r w:rsidR="00C946F7">
        <w:rPr>
          <w:rFonts w:ascii="Cambria" w:hAnsi="Cambria"/>
        </w:rPr>
        <w:t>мероприятия</w:t>
      </w:r>
      <w:r w:rsidR="00CE0086" w:rsidRPr="007F465F">
        <w:rPr>
          <w:rFonts w:ascii="Cambria" w:hAnsi="Cambria"/>
        </w:rPr>
        <w:t xml:space="preserve"> (с указанием названия просмотренной сессии);</w:t>
      </w:r>
    </w:p>
    <w:p w14:paraId="66361DA8" w14:textId="63236CEF" w:rsidR="00CE0086" w:rsidRPr="007F465F" w:rsidRDefault="005756BB" w:rsidP="00084963">
      <w:pPr>
        <w:pStyle w:val="a3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м</w:t>
      </w:r>
      <w:r w:rsidR="00CE0086" w:rsidRPr="007F465F">
        <w:rPr>
          <w:rFonts w:ascii="Cambria" w:hAnsi="Cambria"/>
        </w:rPr>
        <w:t>одераторы (при наличии) и спикеры мероприятия;</w:t>
      </w:r>
    </w:p>
    <w:p w14:paraId="6C281030" w14:textId="4B44C3C2" w:rsidR="00CE0086" w:rsidRPr="007F465F" w:rsidRDefault="005756BB" w:rsidP="00084963">
      <w:pPr>
        <w:pStyle w:val="a3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7F465F">
        <w:rPr>
          <w:rFonts w:ascii="Cambria" w:hAnsi="Cambria"/>
        </w:rPr>
        <w:t>о</w:t>
      </w:r>
      <w:r w:rsidR="00CE0086" w:rsidRPr="007F465F">
        <w:rPr>
          <w:rFonts w:ascii="Cambria" w:hAnsi="Cambria"/>
        </w:rPr>
        <w:t>сновные выводы по итогам мероприятия.</w:t>
      </w:r>
    </w:p>
    <w:p w14:paraId="08444AB5" w14:textId="28488A94" w:rsidR="00FB1FB1" w:rsidRPr="007F465F" w:rsidRDefault="00FB1FB1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01F90831" w14:textId="2816D2FA" w:rsidR="0092331F" w:rsidRPr="00603296" w:rsidRDefault="0092331F" w:rsidP="007F465F">
      <w:pPr>
        <w:spacing w:after="0" w:line="240" w:lineRule="auto"/>
        <w:ind w:firstLine="709"/>
        <w:jc w:val="both"/>
        <w:rPr>
          <w:rStyle w:val="a4"/>
          <w:rFonts w:ascii="Cambria" w:eastAsia="Times New Roman" w:hAnsi="Cambria" w:cs="Times New Roman"/>
          <w:i/>
          <w:color w:val="00A769"/>
          <w:lang w:eastAsia="ru-RU"/>
        </w:rPr>
      </w:pPr>
      <w:r w:rsidRPr="00603296">
        <w:rPr>
          <w:rStyle w:val="a4"/>
          <w:rFonts w:ascii="Cambria" w:eastAsia="Times New Roman" w:hAnsi="Cambria" w:cs="Times New Roman"/>
          <w:i/>
          <w:color w:val="00A769"/>
          <w:lang w:eastAsia="ru-RU"/>
        </w:rPr>
        <w:t>15. Сертификат участника</w:t>
      </w:r>
    </w:p>
    <w:p w14:paraId="0EA89112" w14:textId="12D0ED25" w:rsidR="005756BB" w:rsidRDefault="005756BB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Каждый </w:t>
      </w:r>
      <w:r w:rsidR="004C3BB5">
        <w:rPr>
          <w:rFonts w:ascii="Cambria" w:hAnsi="Cambria"/>
        </w:rPr>
        <w:t xml:space="preserve">отдельно </w:t>
      </w:r>
      <w:r w:rsidR="0059270A" w:rsidRPr="007F465F">
        <w:rPr>
          <w:rFonts w:ascii="Cambria" w:hAnsi="Cambria"/>
        </w:rPr>
        <w:t>зарегистрированный участник</w:t>
      </w:r>
      <w:r w:rsidRPr="007F465F">
        <w:rPr>
          <w:rFonts w:ascii="Cambria" w:hAnsi="Cambria"/>
        </w:rPr>
        <w:t xml:space="preserve"> </w:t>
      </w:r>
      <w:r w:rsidR="004C3BB5">
        <w:rPr>
          <w:rFonts w:ascii="Cambria" w:hAnsi="Cambria"/>
        </w:rPr>
        <w:t>мероприятия</w:t>
      </w:r>
      <w:r w:rsidR="00FF4FE5" w:rsidRPr="007F465F">
        <w:rPr>
          <w:rFonts w:ascii="Cambria" w:hAnsi="Cambria"/>
        </w:rPr>
        <w:t xml:space="preserve"> </w:t>
      </w:r>
      <w:r w:rsidR="0059270A" w:rsidRPr="007F465F">
        <w:rPr>
          <w:rFonts w:ascii="Cambria" w:hAnsi="Cambria"/>
        </w:rPr>
        <w:t xml:space="preserve">по </w:t>
      </w:r>
      <w:r w:rsidR="004C3BB5">
        <w:rPr>
          <w:rFonts w:ascii="Cambria" w:hAnsi="Cambria"/>
        </w:rPr>
        <w:t xml:space="preserve">его </w:t>
      </w:r>
      <w:r w:rsidR="0059270A" w:rsidRPr="007F465F">
        <w:rPr>
          <w:rFonts w:ascii="Cambria" w:hAnsi="Cambria"/>
        </w:rPr>
        <w:t xml:space="preserve">окончании </w:t>
      </w:r>
      <w:r w:rsidRPr="007F465F">
        <w:rPr>
          <w:rFonts w:ascii="Cambria" w:hAnsi="Cambria"/>
        </w:rPr>
        <w:t>получ</w:t>
      </w:r>
      <w:r w:rsidR="0059270A" w:rsidRPr="007F465F">
        <w:rPr>
          <w:rFonts w:ascii="Cambria" w:hAnsi="Cambria"/>
        </w:rPr>
        <w:t>ает</w:t>
      </w:r>
      <w:r w:rsidRPr="007F465F">
        <w:rPr>
          <w:rFonts w:ascii="Cambria" w:hAnsi="Cambria"/>
        </w:rPr>
        <w:t xml:space="preserve"> сертификат</w:t>
      </w:r>
      <w:r w:rsidR="00DC07BD" w:rsidRPr="007F465F">
        <w:rPr>
          <w:rFonts w:ascii="Cambria" w:hAnsi="Cambria"/>
        </w:rPr>
        <w:t xml:space="preserve"> участия</w:t>
      </w:r>
      <w:r w:rsidRPr="007F465F">
        <w:rPr>
          <w:rFonts w:ascii="Cambria" w:hAnsi="Cambria"/>
        </w:rPr>
        <w:t xml:space="preserve">. </w:t>
      </w:r>
      <w:r w:rsidR="00D2412A" w:rsidRPr="007F465F">
        <w:rPr>
          <w:rFonts w:ascii="Cambria" w:hAnsi="Cambria"/>
        </w:rPr>
        <w:t>Передачей</w:t>
      </w:r>
      <w:r w:rsidR="0059270A" w:rsidRPr="007F465F">
        <w:rPr>
          <w:rFonts w:ascii="Cambria" w:hAnsi="Cambria"/>
        </w:rPr>
        <w:t xml:space="preserve"> сертификатов </w:t>
      </w:r>
      <w:r w:rsidR="00D2412A" w:rsidRPr="007F465F">
        <w:rPr>
          <w:rFonts w:ascii="Cambria" w:hAnsi="Cambria"/>
        </w:rPr>
        <w:t xml:space="preserve">участникам </w:t>
      </w:r>
      <w:r w:rsidR="0059270A" w:rsidRPr="007F465F">
        <w:rPr>
          <w:rFonts w:ascii="Cambria" w:hAnsi="Cambria"/>
        </w:rPr>
        <w:t>также занимается организатор мероприятия</w:t>
      </w:r>
      <w:r w:rsidR="004C3BB5">
        <w:rPr>
          <w:rFonts w:ascii="Cambria" w:hAnsi="Cambria"/>
        </w:rPr>
        <w:t xml:space="preserve"> через</w:t>
      </w:r>
      <w:r w:rsidR="0059270A" w:rsidRPr="007F465F">
        <w:rPr>
          <w:rFonts w:ascii="Cambria" w:hAnsi="Cambria"/>
        </w:rPr>
        <w:t xml:space="preserve"> личн</w:t>
      </w:r>
      <w:r w:rsidR="004C3BB5">
        <w:rPr>
          <w:rFonts w:ascii="Cambria" w:hAnsi="Cambria"/>
        </w:rPr>
        <w:t>ый</w:t>
      </w:r>
      <w:r w:rsidR="0059270A" w:rsidRPr="007F465F">
        <w:rPr>
          <w:rFonts w:ascii="Cambria" w:hAnsi="Cambria"/>
        </w:rPr>
        <w:t xml:space="preserve"> кабинет организатора.</w:t>
      </w:r>
    </w:p>
    <w:p w14:paraId="4CFE17AF" w14:textId="375064DB" w:rsidR="00446739" w:rsidRPr="007F465F" w:rsidRDefault="004C3BB5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>
        <w:rPr>
          <w:rFonts w:ascii="Cambria" w:hAnsi="Cambria"/>
        </w:rPr>
        <w:t>В</w:t>
      </w:r>
      <w:r w:rsidR="00D47F95" w:rsidRPr="007F465F">
        <w:rPr>
          <w:rFonts w:ascii="Cambria" w:hAnsi="Cambria"/>
        </w:rPr>
        <w:t xml:space="preserve"> личн</w:t>
      </w:r>
      <w:r>
        <w:rPr>
          <w:rFonts w:ascii="Cambria" w:hAnsi="Cambria"/>
        </w:rPr>
        <w:t>ом</w:t>
      </w:r>
      <w:r w:rsidR="00D47F95" w:rsidRPr="007F465F">
        <w:rPr>
          <w:rFonts w:ascii="Cambria" w:hAnsi="Cambria"/>
        </w:rPr>
        <w:t xml:space="preserve"> кабинет</w:t>
      </w:r>
      <w:r>
        <w:rPr>
          <w:rFonts w:ascii="Cambria" w:hAnsi="Cambria"/>
        </w:rPr>
        <w:t>е</w:t>
      </w:r>
      <w:r w:rsidR="00D47F95" w:rsidRPr="007F465F">
        <w:rPr>
          <w:rFonts w:ascii="Cambria" w:hAnsi="Cambria"/>
        </w:rPr>
        <w:t xml:space="preserve"> организатор</w:t>
      </w:r>
      <w:r w:rsidR="00C60085" w:rsidRPr="007F465F">
        <w:rPr>
          <w:rFonts w:ascii="Cambria" w:hAnsi="Cambria"/>
        </w:rPr>
        <w:t>ы</w:t>
      </w:r>
      <w:r w:rsidR="00D47F95" w:rsidRPr="007F465F">
        <w:rPr>
          <w:rFonts w:ascii="Cambria" w:hAnsi="Cambria"/>
        </w:rPr>
        <w:t xml:space="preserve"> мероприятия </w:t>
      </w:r>
      <w:r w:rsidR="00C60085" w:rsidRPr="007F465F">
        <w:rPr>
          <w:rFonts w:ascii="Cambria" w:hAnsi="Cambria"/>
        </w:rPr>
        <w:t>могут</w:t>
      </w:r>
      <w:r w:rsidR="00D47F95" w:rsidRPr="007F465F">
        <w:rPr>
          <w:rFonts w:ascii="Cambria" w:hAnsi="Cambria"/>
        </w:rPr>
        <w:t xml:space="preserve"> </w:t>
      </w:r>
      <w:r w:rsidR="00C60085" w:rsidRPr="007F465F">
        <w:rPr>
          <w:rFonts w:ascii="Cambria" w:hAnsi="Cambria"/>
        </w:rPr>
        <w:t>управлять</w:t>
      </w:r>
      <w:r w:rsidR="00D47F95" w:rsidRPr="007F465F">
        <w:rPr>
          <w:rFonts w:ascii="Cambria" w:hAnsi="Cambria"/>
        </w:rPr>
        <w:t xml:space="preserve"> сертификат</w:t>
      </w:r>
      <w:r w:rsidR="00C60085" w:rsidRPr="007F465F">
        <w:rPr>
          <w:rFonts w:ascii="Cambria" w:hAnsi="Cambria"/>
        </w:rPr>
        <w:t>ами</w:t>
      </w:r>
      <w:r w:rsidR="00D47F95" w:rsidRPr="007F465F">
        <w:rPr>
          <w:rFonts w:ascii="Cambria" w:hAnsi="Cambria"/>
        </w:rPr>
        <w:t xml:space="preserve"> участия</w:t>
      </w:r>
      <w:r w:rsidR="00C60085" w:rsidRPr="007F465F">
        <w:rPr>
          <w:rFonts w:ascii="Cambria" w:hAnsi="Cambria"/>
        </w:rPr>
        <w:t xml:space="preserve"> следующим образом</w:t>
      </w:r>
      <w:r w:rsidR="00D47F95" w:rsidRPr="007F465F">
        <w:rPr>
          <w:rFonts w:ascii="Cambria" w:hAnsi="Cambria"/>
        </w:rPr>
        <w:t>:</w:t>
      </w:r>
    </w:p>
    <w:p w14:paraId="5BA01EAD" w14:textId="402CA24E" w:rsidR="00D47F95" w:rsidRPr="00084963" w:rsidRDefault="004C3BB5" w:rsidP="00084963">
      <w:pPr>
        <w:pStyle w:val="a3"/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получить копию</w:t>
      </w:r>
      <w:r w:rsidR="00C60085" w:rsidRPr="00084963">
        <w:rPr>
          <w:rFonts w:ascii="Cambria" w:hAnsi="Cambria"/>
        </w:rPr>
        <w:t xml:space="preserve"> сертификат</w:t>
      </w:r>
      <w:r w:rsidRPr="00084963">
        <w:rPr>
          <w:rFonts w:ascii="Cambria" w:hAnsi="Cambria"/>
        </w:rPr>
        <w:t>а</w:t>
      </w:r>
      <w:r w:rsidR="00C60085" w:rsidRPr="00084963">
        <w:rPr>
          <w:rFonts w:ascii="Cambria" w:hAnsi="Cambria"/>
        </w:rPr>
        <w:t xml:space="preserve"> в формате </w:t>
      </w:r>
      <w:r w:rsidR="00C60085" w:rsidRPr="00084963">
        <w:rPr>
          <w:rFonts w:ascii="Cambria" w:hAnsi="Cambria"/>
          <w:lang w:val="en-US"/>
        </w:rPr>
        <w:t>pdf</w:t>
      </w:r>
      <w:r w:rsidRPr="00084963">
        <w:rPr>
          <w:rFonts w:ascii="Cambria" w:hAnsi="Cambria"/>
        </w:rPr>
        <w:t xml:space="preserve"> на свою электронную почту</w:t>
      </w:r>
      <w:r w:rsidR="00C60085" w:rsidRPr="00084963">
        <w:rPr>
          <w:rFonts w:ascii="Cambria" w:hAnsi="Cambria"/>
        </w:rPr>
        <w:t xml:space="preserve">, распечатать </w:t>
      </w:r>
      <w:r w:rsidRPr="00084963">
        <w:rPr>
          <w:rFonts w:ascii="Cambria" w:hAnsi="Cambria"/>
        </w:rPr>
        <w:t>его</w:t>
      </w:r>
      <w:r w:rsidR="00C60085" w:rsidRPr="00084963">
        <w:rPr>
          <w:rFonts w:ascii="Cambria" w:hAnsi="Cambria"/>
        </w:rPr>
        <w:t xml:space="preserve"> и </w:t>
      </w:r>
      <w:r w:rsidR="00DC07BD" w:rsidRPr="00084963">
        <w:rPr>
          <w:rFonts w:ascii="Cambria" w:hAnsi="Cambria"/>
        </w:rPr>
        <w:t xml:space="preserve">торжественно </w:t>
      </w:r>
      <w:r w:rsidR="00C60085" w:rsidRPr="00084963">
        <w:rPr>
          <w:rFonts w:ascii="Cambria" w:hAnsi="Cambria"/>
        </w:rPr>
        <w:t>вручить участник</w:t>
      </w:r>
      <w:r w:rsidRPr="00084963">
        <w:rPr>
          <w:rFonts w:ascii="Cambria" w:hAnsi="Cambria"/>
        </w:rPr>
        <w:t xml:space="preserve">у </w:t>
      </w:r>
      <w:proofErr w:type="gramStart"/>
      <w:r w:rsidRPr="00084963">
        <w:rPr>
          <w:rFonts w:ascii="Cambria" w:hAnsi="Cambria"/>
        </w:rPr>
        <w:t>во время</w:t>
      </w:r>
      <w:proofErr w:type="gramEnd"/>
      <w:r w:rsidRPr="00084963">
        <w:rPr>
          <w:rFonts w:ascii="Cambria" w:hAnsi="Cambria"/>
        </w:rPr>
        <w:t xml:space="preserve"> или</w:t>
      </w:r>
      <w:r w:rsidR="00C60085" w:rsidRPr="00084963">
        <w:rPr>
          <w:rFonts w:ascii="Cambria" w:hAnsi="Cambria"/>
        </w:rPr>
        <w:t xml:space="preserve"> в конце мероприятия;</w:t>
      </w:r>
    </w:p>
    <w:p w14:paraId="02272073" w14:textId="71CCE823" w:rsidR="00C60085" w:rsidRPr="00084963" w:rsidRDefault="00C60085" w:rsidP="00084963">
      <w:pPr>
        <w:pStyle w:val="a3"/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Cambria" w:hAnsi="Cambria"/>
        </w:rPr>
      </w:pPr>
      <w:r w:rsidRPr="00084963">
        <w:rPr>
          <w:rFonts w:ascii="Cambria" w:hAnsi="Cambria"/>
        </w:rPr>
        <w:t>направить сертификаты в электронном виде на указанные участниками при регистрации адреса электронных почт.</w:t>
      </w:r>
    </w:p>
    <w:p w14:paraId="1F68E644" w14:textId="77777777" w:rsidR="00BB4993" w:rsidRDefault="00DC07BD" w:rsidP="00BB4993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Выбор </w:t>
      </w:r>
      <w:r w:rsidR="00A7351D" w:rsidRPr="007F465F">
        <w:rPr>
          <w:rFonts w:ascii="Cambria" w:hAnsi="Cambria"/>
        </w:rPr>
        <w:t xml:space="preserve">формата </w:t>
      </w:r>
      <w:r w:rsidRPr="007F465F">
        <w:rPr>
          <w:rFonts w:ascii="Cambria" w:hAnsi="Cambria"/>
        </w:rPr>
        <w:t xml:space="preserve">предоставления сертификатов участникам мероприятия напрямую зависит от </w:t>
      </w:r>
      <w:r w:rsidR="0059270A" w:rsidRPr="007F465F">
        <w:rPr>
          <w:rFonts w:ascii="Cambria" w:hAnsi="Cambria"/>
        </w:rPr>
        <w:t>организатора мероприятия</w:t>
      </w:r>
      <w:r w:rsidRPr="007F465F">
        <w:rPr>
          <w:rFonts w:ascii="Cambria" w:hAnsi="Cambria"/>
        </w:rPr>
        <w:t>.</w:t>
      </w:r>
      <w:r w:rsidR="00BB4993" w:rsidRPr="00BB4993">
        <w:rPr>
          <w:rFonts w:ascii="Cambria" w:hAnsi="Cambria"/>
        </w:rPr>
        <w:t xml:space="preserve"> </w:t>
      </w:r>
    </w:p>
    <w:p w14:paraId="1A576533" w14:textId="7EEBCF4B" w:rsidR="005756BB" w:rsidRPr="00BB4993" w:rsidRDefault="00BB4993" w:rsidP="00BB4993">
      <w:pPr>
        <w:spacing w:after="0" w:line="240" w:lineRule="auto"/>
        <w:ind w:firstLine="709"/>
        <w:jc w:val="both"/>
        <w:rPr>
          <w:rFonts w:ascii="Cambria" w:hAnsi="Cambria"/>
          <w:u w:val="single"/>
        </w:rPr>
      </w:pPr>
      <w:r w:rsidRPr="00BB4993">
        <w:rPr>
          <w:rFonts w:ascii="Cambria" w:hAnsi="Cambria"/>
          <w:u w:val="single"/>
        </w:rPr>
        <w:t xml:space="preserve">Обращаем Ваше внимание на то, что перед тем, как получить/направить сертификат участнику, Вам необходимо убедиться в том, что на странице мероприятия указано его полное </w:t>
      </w:r>
      <w:r w:rsidRPr="00BB4993">
        <w:rPr>
          <w:rFonts w:ascii="Cambria" w:hAnsi="Cambria"/>
          <w:u w:val="single"/>
        </w:rPr>
        <w:lastRenderedPageBreak/>
        <w:t>название, дата и адрес его проведения; перечисленные поля автоматически подгружаются при формировании сертификата.</w:t>
      </w:r>
    </w:p>
    <w:p w14:paraId="3B188947" w14:textId="7EFF31CA" w:rsidR="0059270A" w:rsidRPr="003E0588" w:rsidRDefault="00C80C91" w:rsidP="007F465F">
      <w:pPr>
        <w:spacing w:after="0" w:line="240" w:lineRule="auto"/>
        <w:jc w:val="both"/>
        <w:rPr>
          <w:rFonts w:ascii="Cambria" w:hAnsi="Cambria"/>
          <w:lang w:val="en-US"/>
        </w:rPr>
      </w:pPr>
      <w:r w:rsidRPr="007F465F">
        <w:rPr>
          <w:rFonts w:ascii="Cambria" w:hAnsi="Cambria"/>
          <w:noProof/>
          <w:lang w:eastAsia="ru-RU"/>
        </w:rPr>
        <w:drawing>
          <wp:inline distT="0" distB="0" distL="0" distR="0" wp14:anchorId="1F260D31" wp14:editId="5F5BA896">
            <wp:extent cx="6255529" cy="3190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485" cy="32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3B32" w14:textId="4054EAB2" w:rsidR="0059270A" w:rsidRPr="007F465F" w:rsidRDefault="0059270A" w:rsidP="007F465F">
      <w:pPr>
        <w:spacing w:after="0" w:line="240" w:lineRule="auto"/>
        <w:ind w:firstLine="709"/>
        <w:jc w:val="both"/>
        <w:rPr>
          <w:rFonts w:ascii="Cambria" w:hAnsi="Cambria"/>
        </w:rPr>
      </w:pPr>
    </w:p>
    <w:p w14:paraId="14BC770C" w14:textId="06EDA373" w:rsidR="0059270A" w:rsidRPr="007F465F" w:rsidRDefault="0059270A" w:rsidP="007F465F">
      <w:pPr>
        <w:spacing w:after="0" w:line="240" w:lineRule="auto"/>
        <w:ind w:firstLine="709"/>
        <w:jc w:val="both"/>
        <w:rPr>
          <w:rFonts w:ascii="Cambria" w:hAnsi="Cambria"/>
        </w:rPr>
      </w:pPr>
      <w:r w:rsidRPr="007F465F">
        <w:rPr>
          <w:rFonts w:ascii="Cambria" w:hAnsi="Cambria"/>
        </w:rPr>
        <w:t xml:space="preserve">Благодарим Вас за </w:t>
      </w:r>
      <w:r w:rsidR="00A06C9D" w:rsidRPr="007F465F">
        <w:rPr>
          <w:rFonts w:ascii="Cambria" w:hAnsi="Cambria"/>
        </w:rPr>
        <w:t>изучение данной инструкции</w:t>
      </w:r>
      <w:r w:rsidRPr="007F465F">
        <w:rPr>
          <w:rFonts w:ascii="Cambria" w:hAnsi="Cambria"/>
        </w:rPr>
        <w:t xml:space="preserve">. Мы уверены, что Ваше мероприятие </w:t>
      </w:r>
      <w:r w:rsidR="00D91D49" w:rsidRPr="007F465F">
        <w:rPr>
          <w:rFonts w:ascii="Cambria" w:hAnsi="Cambria"/>
        </w:rPr>
        <w:t xml:space="preserve">будет пользоваться большим </w:t>
      </w:r>
      <w:r w:rsidR="00BB4993">
        <w:rPr>
          <w:rFonts w:ascii="Cambria" w:hAnsi="Cambria"/>
        </w:rPr>
        <w:t>успехом</w:t>
      </w:r>
      <w:r w:rsidR="00D91D49" w:rsidRPr="007F465F">
        <w:rPr>
          <w:rFonts w:ascii="Cambria" w:hAnsi="Cambria"/>
        </w:rPr>
        <w:t>!</w:t>
      </w:r>
    </w:p>
    <w:sectPr w:rsidR="0059270A" w:rsidRPr="007F465F" w:rsidSect="00655344">
      <w:headerReference w:type="default" r:id="rId25"/>
      <w:pgSz w:w="11906" w:h="16838"/>
      <w:pgMar w:top="844" w:right="850" w:bottom="284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B5A10" w14:textId="77777777" w:rsidR="00DC492C" w:rsidRDefault="00DC492C" w:rsidP="00DC492C">
      <w:pPr>
        <w:spacing w:after="0" w:line="240" w:lineRule="auto"/>
      </w:pPr>
      <w:r>
        <w:separator/>
      </w:r>
    </w:p>
  </w:endnote>
  <w:endnote w:type="continuationSeparator" w:id="0">
    <w:p w14:paraId="70266C02" w14:textId="77777777" w:rsidR="00DC492C" w:rsidRDefault="00DC492C" w:rsidP="00DC4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51DE0" w14:textId="77777777" w:rsidR="00DC492C" w:rsidRDefault="00DC492C" w:rsidP="00DC492C">
      <w:pPr>
        <w:spacing w:after="0" w:line="240" w:lineRule="auto"/>
      </w:pPr>
      <w:r>
        <w:separator/>
      </w:r>
    </w:p>
  </w:footnote>
  <w:footnote w:type="continuationSeparator" w:id="0">
    <w:p w14:paraId="1667B635" w14:textId="77777777" w:rsidR="00DC492C" w:rsidRDefault="00DC492C" w:rsidP="00DC4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CEDDE" w14:textId="0818CD8F" w:rsidR="00536D0D" w:rsidRDefault="00536D0D" w:rsidP="00655344">
    <w:pPr>
      <w:pStyle w:val="ae"/>
      <w:jc w:val="center"/>
    </w:pPr>
    <w:r>
      <w:rPr>
        <w:noProof/>
      </w:rPr>
      <w:drawing>
        <wp:inline distT="0" distB="0" distL="0" distR="0" wp14:anchorId="3A9297A7" wp14:editId="5D743017">
          <wp:extent cx="4909820" cy="1424649"/>
          <wp:effectExtent l="0" t="0" r="5080" b="4445"/>
          <wp:docPr id="30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FL_logo_PRI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623" cy="143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B0705"/>
    <w:multiLevelType w:val="hybridMultilevel"/>
    <w:tmpl w:val="F76A3C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E57A7A"/>
    <w:multiLevelType w:val="hybridMultilevel"/>
    <w:tmpl w:val="EB0004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28605E"/>
    <w:multiLevelType w:val="hybridMultilevel"/>
    <w:tmpl w:val="CD92EA32"/>
    <w:lvl w:ilvl="0" w:tplc="1200C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293420"/>
    <w:multiLevelType w:val="hybridMultilevel"/>
    <w:tmpl w:val="E6A83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D25399"/>
    <w:multiLevelType w:val="hybridMultilevel"/>
    <w:tmpl w:val="D5A839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C44ECD"/>
    <w:multiLevelType w:val="hybridMultilevel"/>
    <w:tmpl w:val="CED2E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EF6669"/>
    <w:multiLevelType w:val="hybridMultilevel"/>
    <w:tmpl w:val="211C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C0A81"/>
    <w:multiLevelType w:val="hybridMultilevel"/>
    <w:tmpl w:val="5F363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D24F5D"/>
    <w:multiLevelType w:val="hybridMultilevel"/>
    <w:tmpl w:val="B178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A4CA4"/>
    <w:multiLevelType w:val="hybridMultilevel"/>
    <w:tmpl w:val="EEB2C5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4A3575F"/>
    <w:multiLevelType w:val="hybridMultilevel"/>
    <w:tmpl w:val="37E4A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95B77"/>
    <w:multiLevelType w:val="hybridMultilevel"/>
    <w:tmpl w:val="6B8C4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965AA9"/>
    <w:multiLevelType w:val="hybridMultilevel"/>
    <w:tmpl w:val="92901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9372C"/>
    <w:multiLevelType w:val="hybridMultilevel"/>
    <w:tmpl w:val="B6BAA9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5C8134F"/>
    <w:multiLevelType w:val="hybridMultilevel"/>
    <w:tmpl w:val="F6829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A4001"/>
    <w:multiLevelType w:val="hybridMultilevel"/>
    <w:tmpl w:val="8410F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E24ED"/>
    <w:multiLevelType w:val="hybridMultilevel"/>
    <w:tmpl w:val="08CA7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B2D15"/>
    <w:multiLevelType w:val="hybridMultilevel"/>
    <w:tmpl w:val="DD1AE094"/>
    <w:lvl w:ilvl="0" w:tplc="4F90C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D077107"/>
    <w:multiLevelType w:val="hybridMultilevel"/>
    <w:tmpl w:val="B5C8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764FE"/>
    <w:multiLevelType w:val="hybridMultilevel"/>
    <w:tmpl w:val="C276C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D50047"/>
    <w:multiLevelType w:val="hybridMultilevel"/>
    <w:tmpl w:val="AC40B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A7073"/>
    <w:multiLevelType w:val="hybridMultilevel"/>
    <w:tmpl w:val="41ACF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B25DC5"/>
    <w:multiLevelType w:val="hybridMultilevel"/>
    <w:tmpl w:val="4D02B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19"/>
  </w:num>
  <w:num w:numId="5">
    <w:abstractNumId w:val="6"/>
  </w:num>
  <w:num w:numId="6">
    <w:abstractNumId w:val="5"/>
  </w:num>
  <w:num w:numId="7">
    <w:abstractNumId w:val="22"/>
  </w:num>
  <w:num w:numId="8">
    <w:abstractNumId w:val="21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4"/>
  </w:num>
  <w:num w:numId="14">
    <w:abstractNumId w:val="17"/>
  </w:num>
  <w:num w:numId="15">
    <w:abstractNumId w:val="2"/>
  </w:num>
  <w:num w:numId="16">
    <w:abstractNumId w:val="9"/>
  </w:num>
  <w:num w:numId="17">
    <w:abstractNumId w:val="1"/>
  </w:num>
  <w:num w:numId="18">
    <w:abstractNumId w:val="7"/>
  </w:num>
  <w:num w:numId="19">
    <w:abstractNumId w:val="0"/>
  </w:num>
  <w:num w:numId="20">
    <w:abstractNumId w:val="13"/>
  </w:num>
  <w:num w:numId="21">
    <w:abstractNumId w:val="11"/>
  </w:num>
  <w:num w:numId="22">
    <w:abstractNumId w:val="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03A0"/>
    <w:rsid w:val="000068F8"/>
    <w:rsid w:val="0002254E"/>
    <w:rsid w:val="00031271"/>
    <w:rsid w:val="000714CB"/>
    <w:rsid w:val="00072A15"/>
    <w:rsid w:val="00084963"/>
    <w:rsid w:val="000A2F6F"/>
    <w:rsid w:val="000A393C"/>
    <w:rsid w:val="000B3A29"/>
    <w:rsid w:val="000F019C"/>
    <w:rsid w:val="001075F2"/>
    <w:rsid w:val="00120EE3"/>
    <w:rsid w:val="0015414C"/>
    <w:rsid w:val="001607AA"/>
    <w:rsid w:val="001B0B70"/>
    <w:rsid w:val="001C0D73"/>
    <w:rsid w:val="001E2270"/>
    <w:rsid w:val="00214BCC"/>
    <w:rsid w:val="00221567"/>
    <w:rsid w:val="00226E0E"/>
    <w:rsid w:val="0023325B"/>
    <w:rsid w:val="0024672B"/>
    <w:rsid w:val="00290321"/>
    <w:rsid w:val="00294CE2"/>
    <w:rsid w:val="002A5DB6"/>
    <w:rsid w:val="002C38D5"/>
    <w:rsid w:val="002D23CB"/>
    <w:rsid w:val="002F4C51"/>
    <w:rsid w:val="003057F7"/>
    <w:rsid w:val="00314163"/>
    <w:rsid w:val="00332894"/>
    <w:rsid w:val="0034770E"/>
    <w:rsid w:val="00361C74"/>
    <w:rsid w:val="00392711"/>
    <w:rsid w:val="00394ED9"/>
    <w:rsid w:val="003B6527"/>
    <w:rsid w:val="003C2140"/>
    <w:rsid w:val="003C3BA7"/>
    <w:rsid w:val="003E0588"/>
    <w:rsid w:val="004028AD"/>
    <w:rsid w:val="00403C13"/>
    <w:rsid w:val="00405649"/>
    <w:rsid w:val="004245FB"/>
    <w:rsid w:val="00426B23"/>
    <w:rsid w:val="00446739"/>
    <w:rsid w:val="004571AF"/>
    <w:rsid w:val="0046302E"/>
    <w:rsid w:val="00492D4F"/>
    <w:rsid w:val="004A5FED"/>
    <w:rsid w:val="004C19E6"/>
    <w:rsid w:val="004C3BB5"/>
    <w:rsid w:val="004D0BDF"/>
    <w:rsid w:val="004E2F0F"/>
    <w:rsid w:val="0052207A"/>
    <w:rsid w:val="00522E49"/>
    <w:rsid w:val="00536D0D"/>
    <w:rsid w:val="005723C2"/>
    <w:rsid w:val="005756BB"/>
    <w:rsid w:val="00587A09"/>
    <w:rsid w:val="0059270A"/>
    <w:rsid w:val="005A3713"/>
    <w:rsid w:val="005A6211"/>
    <w:rsid w:val="005B25E5"/>
    <w:rsid w:val="005F6ADE"/>
    <w:rsid w:val="00603296"/>
    <w:rsid w:val="006229C9"/>
    <w:rsid w:val="00655344"/>
    <w:rsid w:val="006666CE"/>
    <w:rsid w:val="006A5461"/>
    <w:rsid w:val="006B4B93"/>
    <w:rsid w:val="006D6EFB"/>
    <w:rsid w:val="006E5DE5"/>
    <w:rsid w:val="006F46E6"/>
    <w:rsid w:val="0075006B"/>
    <w:rsid w:val="007515F0"/>
    <w:rsid w:val="00756BCA"/>
    <w:rsid w:val="00794B12"/>
    <w:rsid w:val="007B268B"/>
    <w:rsid w:val="007B270D"/>
    <w:rsid w:val="007D6619"/>
    <w:rsid w:val="007E2A55"/>
    <w:rsid w:val="007F465F"/>
    <w:rsid w:val="008039EF"/>
    <w:rsid w:val="008112C0"/>
    <w:rsid w:val="00846D7E"/>
    <w:rsid w:val="00864285"/>
    <w:rsid w:val="00872692"/>
    <w:rsid w:val="008764A7"/>
    <w:rsid w:val="00882918"/>
    <w:rsid w:val="008935C9"/>
    <w:rsid w:val="0089682F"/>
    <w:rsid w:val="008C6506"/>
    <w:rsid w:val="008D0D06"/>
    <w:rsid w:val="008D2224"/>
    <w:rsid w:val="00916B27"/>
    <w:rsid w:val="0092331F"/>
    <w:rsid w:val="009547BA"/>
    <w:rsid w:val="009A6681"/>
    <w:rsid w:val="009B59FB"/>
    <w:rsid w:val="009C1B02"/>
    <w:rsid w:val="00A06C9D"/>
    <w:rsid w:val="00A06EC9"/>
    <w:rsid w:val="00A11248"/>
    <w:rsid w:val="00A1225A"/>
    <w:rsid w:val="00A20DF0"/>
    <w:rsid w:val="00A47B09"/>
    <w:rsid w:val="00A7351D"/>
    <w:rsid w:val="00AA49F6"/>
    <w:rsid w:val="00AB56D0"/>
    <w:rsid w:val="00AB7C10"/>
    <w:rsid w:val="00AC1C65"/>
    <w:rsid w:val="00AF2279"/>
    <w:rsid w:val="00B07A32"/>
    <w:rsid w:val="00B15A3B"/>
    <w:rsid w:val="00B21E31"/>
    <w:rsid w:val="00B3352A"/>
    <w:rsid w:val="00B55595"/>
    <w:rsid w:val="00B63CEE"/>
    <w:rsid w:val="00B645F3"/>
    <w:rsid w:val="00B7451E"/>
    <w:rsid w:val="00B8119A"/>
    <w:rsid w:val="00B81E74"/>
    <w:rsid w:val="00BB4993"/>
    <w:rsid w:val="00BC3F22"/>
    <w:rsid w:val="00BC7D7F"/>
    <w:rsid w:val="00BD01A8"/>
    <w:rsid w:val="00BE7CDB"/>
    <w:rsid w:val="00BF2F88"/>
    <w:rsid w:val="00BF6AEA"/>
    <w:rsid w:val="00C444FF"/>
    <w:rsid w:val="00C474BD"/>
    <w:rsid w:val="00C56115"/>
    <w:rsid w:val="00C60085"/>
    <w:rsid w:val="00C80C91"/>
    <w:rsid w:val="00C946F7"/>
    <w:rsid w:val="00CA5A5C"/>
    <w:rsid w:val="00CB5EB9"/>
    <w:rsid w:val="00CC5B7D"/>
    <w:rsid w:val="00CE0086"/>
    <w:rsid w:val="00CE6C00"/>
    <w:rsid w:val="00D2184F"/>
    <w:rsid w:val="00D2412A"/>
    <w:rsid w:val="00D47F95"/>
    <w:rsid w:val="00D603A0"/>
    <w:rsid w:val="00D91D49"/>
    <w:rsid w:val="00D93FE0"/>
    <w:rsid w:val="00DC07BD"/>
    <w:rsid w:val="00DC492C"/>
    <w:rsid w:val="00DD1881"/>
    <w:rsid w:val="00DF12DE"/>
    <w:rsid w:val="00E0771D"/>
    <w:rsid w:val="00E418AA"/>
    <w:rsid w:val="00E52980"/>
    <w:rsid w:val="00E57F24"/>
    <w:rsid w:val="00E646F0"/>
    <w:rsid w:val="00E804DC"/>
    <w:rsid w:val="00EB4D53"/>
    <w:rsid w:val="00EC3092"/>
    <w:rsid w:val="00EE0635"/>
    <w:rsid w:val="00F02257"/>
    <w:rsid w:val="00F05505"/>
    <w:rsid w:val="00F05E66"/>
    <w:rsid w:val="00F1270A"/>
    <w:rsid w:val="00F1680D"/>
    <w:rsid w:val="00F30056"/>
    <w:rsid w:val="00F45FDC"/>
    <w:rsid w:val="00F57D66"/>
    <w:rsid w:val="00F84AAF"/>
    <w:rsid w:val="00F959AD"/>
    <w:rsid w:val="00FB1112"/>
    <w:rsid w:val="00FB1FB1"/>
    <w:rsid w:val="00FC4061"/>
    <w:rsid w:val="00FC4AA4"/>
    <w:rsid w:val="00FC63A3"/>
    <w:rsid w:val="00FD6CEA"/>
    <w:rsid w:val="00FF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225E1A8"/>
  <w15:docId w15:val="{23CF6319-7C3A-45B4-B28A-BBE25DDF1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C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E7CD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E7CDB"/>
    <w:rPr>
      <w:color w:val="808080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E5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980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E5298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5298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5298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5298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52980"/>
    <w:rPr>
      <w:b/>
      <w:bCs/>
      <w:sz w:val="20"/>
      <w:szCs w:val="20"/>
    </w:rPr>
  </w:style>
  <w:style w:type="character" w:styleId="ac">
    <w:name w:val="Unresolved Mention"/>
    <w:basedOn w:val="a0"/>
    <w:uiPriority w:val="99"/>
    <w:semiHidden/>
    <w:unhideWhenUsed/>
    <w:rsid w:val="008039EF"/>
    <w:rPr>
      <w:color w:val="808080"/>
      <w:shd w:val="clear" w:color="auto" w:fill="E6E6E6"/>
    </w:rPr>
  </w:style>
  <w:style w:type="paragraph" w:styleId="ad">
    <w:name w:val="Normal (Web)"/>
    <w:basedOn w:val="a"/>
    <w:uiPriority w:val="99"/>
    <w:semiHidden/>
    <w:unhideWhenUsed/>
    <w:rsid w:val="00B81E7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DC4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C492C"/>
  </w:style>
  <w:style w:type="paragraph" w:styleId="af0">
    <w:name w:val="footer"/>
    <w:basedOn w:val="a"/>
    <w:link w:val="af1"/>
    <w:uiPriority w:val="99"/>
    <w:unhideWhenUsed/>
    <w:rsid w:val="00DC49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C4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91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73361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672097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387806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99282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926111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26411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228348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3681391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60103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484784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7315371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672831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  <w:div w:id="17347661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8" w:color="4D595D"/>
            <w:right w:val="none" w:sz="0" w:space="0" w:color="auto"/>
          </w:divBdr>
        </w:div>
      </w:divsChild>
    </w:div>
    <w:div w:id="1600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blegalforum.ru/ru/" TargetMode="External"/><Relationship Id="rId13" Type="http://schemas.openxmlformats.org/officeDocument/2006/relationships/hyperlink" Target="https://spblegalforum.ru/ru/" TargetMode="External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hyperlink" Target="https://spblegalforum.ru/ru/Legal_Forum_Live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ive@spblegalforum.com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blegalforum.ru/ru/Legal_Forum_Live" TargetMode="External"/><Relationship Id="rId24" Type="http://schemas.openxmlformats.org/officeDocument/2006/relationships/image" Target="media/image9.jp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hyperlink" Target="http://www.comdi.com/test_system/" TargetMode="External"/><Relationship Id="rId10" Type="http://schemas.openxmlformats.org/officeDocument/2006/relationships/hyperlink" Target="https://spblegalforum.ru/ru/Legal_Forum_Live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s://spblegalforum.ru/ru/" TargetMode="External"/><Relationship Id="rId14" Type="http://schemas.openxmlformats.org/officeDocument/2006/relationships/image" Target="media/image2.jpg"/><Relationship Id="rId22" Type="http://schemas.openxmlformats.org/officeDocument/2006/relationships/hyperlink" Target="mailto:live@spblegalforum.com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10</Pages>
  <Words>2739</Words>
  <Characters>15613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Napadovskaya</dc:creator>
  <cp:keywords/>
  <dc:description/>
  <cp:lastModifiedBy>Anna Napadovskaya</cp:lastModifiedBy>
  <cp:revision>33</cp:revision>
  <dcterms:created xsi:type="dcterms:W3CDTF">2018-01-29T14:22:00Z</dcterms:created>
  <dcterms:modified xsi:type="dcterms:W3CDTF">2019-02-22T14:24:00Z</dcterms:modified>
</cp:coreProperties>
</file>